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FC" w:rsidRDefault="00FC24FC" w:rsidP="00B357C4">
      <w:pPr>
        <w:tabs>
          <w:tab w:val="left" w:pos="1418"/>
        </w:tabs>
        <w:spacing w:after="0" w:line="240" w:lineRule="auto"/>
        <w:jc w:val="both"/>
        <w:rPr>
          <w:rFonts w:cs="Times New Roman"/>
          <w:caps/>
          <w:szCs w:val="26"/>
          <w:lang w:val="sr-Cyrl-RS"/>
        </w:rPr>
      </w:pPr>
      <w:bookmarkStart w:id="0" w:name="_GoBack"/>
      <w:bookmarkEnd w:id="0"/>
    </w:p>
    <w:p w:rsidR="00FC24FC" w:rsidRDefault="00FC24FC" w:rsidP="00B357C4">
      <w:pPr>
        <w:tabs>
          <w:tab w:val="left" w:pos="1418"/>
        </w:tabs>
        <w:spacing w:after="0" w:line="240" w:lineRule="auto"/>
        <w:jc w:val="both"/>
        <w:rPr>
          <w:rFonts w:cs="Times New Roman"/>
          <w:caps/>
          <w:szCs w:val="26"/>
          <w:lang w:val="sr-Cyrl-RS"/>
        </w:rPr>
      </w:pPr>
    </w:p>
    <w:p w:rsidR="00FC24FC" w:rsidRDefault="00FC24FC" w:rsidP="00B357C4">
      <w:pPr>
        <w:tabs>
          <w:tab w:val="left" w:pos="1418"/>
        </w:tabs>
        <w:spacing w:after="0" w:line="240" w:lineRule="auto"/>
        <w:jc w:val="both"/>
        <w:rPr>
          <w:rFonts w:cs="Times New Roman"/>
          <w:caps/>
          <w:szCs w:val="26"/>
          <w:lang w:val="sr-Cyrl-RS"/>
        </w:rPr>
      </w:pPr>
    </w:p>
    <w:p w:rsidR="00B357C4" w:rsidRDefault="000E563C" w:rsidP="00B357C4">
      <w:pPr>
        <w:tabs>
          <w:tab w:val="left" w:pos="1418"/>
        </w:tabs>
        <w:spacing w:after="0" w:line="240" w:lineRule="auto"/>
        <w:jc w:val="both"/>
        <w:rPr>
          <w:rFonts w:cs="Times New Roman"/>
          <w:caps/>
          <w:szCs w:val="26"/>
          <w:lang w:val="sr-Cyrl-RS"/>
        </w:rPr>
      </w:pPr>
      <w:r>
        <w:rPr>
          <w:rFonts w:cs="Times New Roman"/>
          <w:caps/>
          <w:szCs w:val="26"/>
          <w:lang w:val="sr-Cyrl-RS"/>
        </w:rPr>
        <w:t>РЕПУБЛИКА СРБИЈА</w:t>
      </w:r>
    </w:p>
    <w:p w:rsidR="00B357C4" w:rsidRPr="006A19A8" w:rsidRDefault="000E563C" w:rsidP="00B357C4">
      <w:pPr>
        <w:tabs>
          <w:tab w:val="left" w:pos="1418"/>
        </w:tabs>
        <w:spacing w:after="0" w:line="240" w:lineRule="auto"/>
        <w:jc w:val="both"/>
        <w:rPr>
          <w:rFonts w:cs="Times New Roman"/>
          <w:caps/>
          <w:szCs w:val="26"/>
          <w:lang w:val="sr-Cyrl-CS"/>
        </w:rPr>
      </w:pPr>
      <w:r>
        <w:rPr>
          <w:rFonts w:cs="Times New Roman"/>
          <w:caps/>
          <w:szCs w:val="26"/>
          <w:lang w:val="sr-Cyrl-RS"/>
        </w:rPr>
        <w:t>НАРОДНА СКУПШТИНА</w:t>
      </w:r>
    </w:p>
    <w:p w:rsidR="00B357C4" w:rsidRPr="006A19A8" w:rsidRDefault="00B357C4" w:rsidP="00B357C4">
      <w:pPr>
        <w:tabs>
          <w:tab w:val="left" w:pos="1418"/>
        </w:tabs>
        <w:spacing w:after="0" w:line="240" w:lineRule="auto"/>
        <w:jc w:val="both"/>
        <w:rPr>
          <w:rFonts w:cs="Times New Roman"/>
          <w:caps/>
          <w:szCs w:val="26"/>
          <w:lang w:val="sr-Cyrl-CS"/>
        </w:rPr>
      </w:pPr>
      <w:r>
        <w:rPr>
          <w:rFonts w:cs="Times New Roman"/>
          <w:caps/>
          <w:szCs w:val="26"/>
          <w:lang w:val="sr-Cyrl-CS"/>
        </w:rPr>
        <w:t>Прва (конститутивна)</w:t>
      </w:r>
      <w:r w:rsidRPr="006A19A8">
        <w:rPr>
          <w:rFonts w:cs="Times New Roman"/>
          <w:caps/>
          <w:szCs w:val="26"/>
          <w:lang w:val="sr-Cyrl-CS"/>
        </w:rPr>
        <w:t xml:space="preserve"> седница </w:t>
      </w:r>
      <w:r w:rsidRPr="006A19A8">
        <w:rPr>
          <w:rFonts w:cs="Times New Roman"/>
          <w:caps/>
          <w:szCs w:val="26"/>
          <w:lang w:val="sr-Cyrl-CS"/>
        </w:rPr>
        <w:tab/>
      </w:r>
      <w:r w:rsidRPr="006A19A8">
        <w:rPr>
          <w:rFonts w:cs="Times New Roman"/>
          <w:caps/>
          <w:szCs w:val="26"/>
          <w:lang w:val="sr-Cyrl-CS"/>
        </w:rPr>
        <w:tab/>
      </w:r>
      <w:r w:rsidRPr="006A19A8">
        <w:rPr>
          <w:rFonts w:cs="Times New Roman"/>
          <w:caps/>
          <w:szCs w:val="26"/>
          <w:lang w:val="sr-Cyrl-CS"/>
        </w:rPr>
        <w:tab/>
      </w:r>
      <w:r w:rsidRPr="006A19A8">
        <w:rPr>
          <w:rFonts w:cs="Times New Roman"/>
          <w:caps/>
          <w:szCs w:val="26"/>
          <w:lang w:val="sr-Cyrl-CS"/>
        </w:rPr>
        <w:tab/>
        <w:t xml:space="preserve">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3. јун 2016. године</w:t>
      </w:r>
    </w:p>
    <w:p w:rsidR="00B357C4" w:rsidRPr="006A19A8" w:rsidRDefault="00B357C4" w:rsidP="00B357C4">
      <w:pPr>
        <w:tabs>
          <w:tab w:val="left" w:pos="1418"/>
        </w:tabs>
        <w:spacing w:after="0" w:line="240" w:lineRule="auto"/>
        <w:jc w:val="both"/>
        <w:rPr>
          <w:rFonts w:cs="Times New Roman"/>
          <w:szCs w:val="26"/>
          <w:lang w:val="sr-Cyrl-CS"/>
        </w:rPr>
      </w:pPr>
    </w:p>
    <w:p w:rsidR="00B357C4" w:rsidRPr="006A19A8" w:rsidRDefault="00B357C4" w:rsidP="00B357C4">
      <w:pPr>
        <w:tabs>
          <w:tab w:val="left" w:pos="1418"/>
        </w:tabs>
        <w:spacing w:after="0" w:line="240" w:lineRule="auto"/>
        <w:jc w:val="both"/>
        <w:rPr>
          <w:rFonts w:cs="Times New Roman"/>
          <w:szCs w:val="26"/>
          <w:lang w:val="sr-Cyrl-CS"/>
        </w:rPr>
      </w:pPr>
    </w:p>
    <w:p w:rsidR="00B357C4" w:rsidRPr="006A19A8" w:rsidRDefault="00B357C4" w:rsidP="00B357C4">
      <w:pPr>
        <w:tabs>
          <w:tab w:val="left" w:pos="1418"/>
        </w:tabs>
        <w:spacing w:after="0" w:line="240" w:lineRule="auto"/>
        <w:jc w:val="both"/>
        <w:rPr>
          <w:rFonts w:cs="Times New Roman"/>
          <w:szCs w:val="26"/>
          <w:lang w:val="sr-Cyrl-CS"/>
        </w:rPr>
      </w:pP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(Седница је почела у 10.10 часова. Председава Драгољуб Мићуновић, најстарији народни посланик Народне скупштине.)</w:t>
      </w:r>
    </w:p>
    <w:p w:rsidR="00B357C4" w:rsidRPr="006A19A8" w:rsidRDefault="00B357C4" w:rsidP="00B357C4">
      <w:pPr>
        <w:tabs>
          <w:tab w:val="left" w:pos="1418"/>
        </w:tabs>
        <w:spacing w:after="0" w:line="240" w:lineRule="auto"/>
        <w:jc w:val="both"/>
        <w:rPr>
          <w:rFonts w:cs="Times New Roman"/>
          <w:szCs w:val="26"/>
          <w:lang w:val="sr-Cyrl-CS"/>
        </w:rPr>
      </w:pPr>
    </w:p>
    <w:p w:rsidR="00B357C4" w:rsidRPr="006A19A8" w:rsidRDefault="00B357C4" w:rsidP="00B357C4">
      <w:pPr>
        <w:tabs>
          <w:tab w:val="left" w:pos="1418"/>
        </w:tabs>
        <w:spacing w:after="0" w:line="240" w:lineRule="auto"/>
        <w:jc w:val="both"/>
        <w:rPr>
          <w:rFonts w:cs="Times New Roman"/>
          <w:szCs w:val="26"/>
          <w:lang w:val="sr-Cyrl-CS"/>
        </w:rPr>
      </w:pPr>
    </w:p>
    <w:p w:rsidR="00B357C4" w:rsidRPr="006A19A8" w:rsidRDefault="00B357C4" w:rsidP="00B357C4">
      <w:pPr>
        <w:tabs>
          <w:tab w:val="left" w:pos="1418"/>
        </w:tabs>
        <w:spacing w:after="0" w:line="240" w:lineRule="auto"/>
        <w:jc w:val="both"/>
        <w:rPr>
          <w:rFonts w:cs="Times New Roman"/>
          <w:szCs w:val="26"/>
          <w:lang w:val="sr-Cyrl-CS"/>
        </w:rPr>
      </w:pPr>
    </w:p>
    <w:p w:rsidR="00B357C4" w:rsidRPr="006A19A8" w:rsidRDefault="00B357C4" w:rsidP="00B357C4">
      <w:pPr>
        <w:tabs>
          <w:tab w:val="left" w:pos="1418"/>
        </w:tabs>
        <w:spacing w:after="0" w:line="240" w:lineRule="auto"/>
        <w:jc w:val="center"/>
        <w:rPr>
          <w:rFonts w:cs="Times New Roman"/>
          <w:szCs w:val="26"/>
          <w:lang w:val="sr-Cyrl-CS"/>
        </w:rPr>
      </w:pPr>
      <w:r w:rsidRPr="006A19A8">
        <w:rPr>
          <w:rFonts w:cs="Times New Roman"/>
          <w:szCs w:val="26"/>
          <w:lang w:val="sr-Cyrl-CS"/>
        </w:rPr>
        <w:t>*</w:t>
      </w:r>
    </w:p>
    <w:p w:rsidR="00B357C4" w:rsidRPr="006A19A8" w:rsidRDefault="00B357C4" w:rsidP="00B357C4">
      <w:pPr>
        <w:tabs>
          <w:tab w:val="left" w:pos="1418"/>
        </w:tabs>
        <w:spacing w:after="0" w:line="240" w:lineRule="auto"/>
        <w:rPr>
          <w:rFonts w:cs="Times New Roman"/>
          <w:szCs w:val="26"/>
          <w:lang w:val="sr-Cyrl-CS"/>
        </w:rPr>
      </w:pPr>
      <w:r w:rsidRPr="006A19A8">
        <w:rPr>
          <w:rFonts w:cs="Times New Roman"/>
          <w:szCs w:val="26"/>
          <w:lang w:val="sr-Cyrl-CS"/>
        </w:rPr>
        <w:tab/>
      </w:r>
      <w:r w:rsidRPr="006A19A8">
        <w:rPr>
          <w:rFonts w:cs="Times New Roman"/>
          <w:szCs w:val="26"/>
          <w:lang w:val="sr-Cyrl-CS"/>
        </w:rPr>
        <w:tab/>
      </w:r>
      <w:r w:rsidRPr="006A19A8">
        <w:rPr>
          <w:rFonts w:cs="Times New Roman"/>
          <w:szCs w:val="26"/>
          <w:lang w:val="sr-Cyrl-CS"/>
        </w:rPr>
        <w:tab/>
      </w:r>
      <w:r w:rsidRPr="006A19A8">
        <w:rPr>
          <w:rFonts w:cs="Times New Roman"/>
          <w:szCs w:val="26"/>
          <w:lang w:val="sr-Cyrl-CS"/>
        </w:rPr>
        <w:tab/>
        <w:t>*                *</w:t>
      </w:r>
    </w:p>
    <w:p w:rsidR="00B357C4" w:rsidRPr="006A19A8" w:rsidRDefault="00B357C4" w:rsidP="00B357C4">
      <w:pPr>
        <w:tabs>
          <w:tab w:val="left" w:pos="1418"/>
        </w:tabs>
        <w:spacing w:after="0" w:line="240" w:lineRule="auto"/>
        <w:jc w:val="both"/>
        <w:rPr>
          <w:rFonts w:cs="Times New Roman"/>
          <w:szCs w:val="26"/>
          <w:lang w:val="sr-Cyrl-CS"/>
        </w:rPr>
      </w:pPr>
    </w:p>
    <w:p w:rsidR="00B357C4" w:rsidRPr="006A19A8" w:rsidRDefault="00B357C4" w:rsidP="00B357C4">
      <w:pPr>
        <w:tabs>
          <w:tab w:val="left" w:pos="1418"/>
        </w:tabs>
        <w:spacing w:after="0" w:line="240" w:lineRule="auto"/>
        <w:jc w:val="both"/>
        <w:rPr>
          <w:rFonts w:cs="Times New Roman"/>
          <w:szCs w:val="26"/>
          <w:lang w:val="sr-Cyrl-CS"/>
        </w:rPr>
      </w:pP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Даме и господо, дозволите да отворим седницу.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Као што вам је познато, испада да је старост привилегија, а ја бих више волео да сам најмлађи, него најстарији посланик овде, али, тако је, како 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 друге стране, ја сам и по стажу најстарији посланик у овој Скупштини, и једини који је од почетка 90-их година посланик. Због тога ми дозволите да кажем неколико речи, ако заврше господа и заузму своја места, ја ћу наставити.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Молим фото</w:t>
      </w:r>
      <w:r>
        <w:rPr>
          <w:rFonts w:cs="Times New Roman"/>
          <w:szCs w:val="26"/>
          <w:lang w:val="sr-Cyrl-CS"/>
        </w:rPr>
        <w:t>-</w:t>
      </w:r>
      <w:r w:rsidRPr="006A19A8">
        <w:rPr>
          <w:rFonts w:cs="Times New Roman"/>
          <w:szCs w:val="26"/>
          <w:lang w:val="sr-Cyrl-CS"/>
        </w:rPr>
        <w:t>репортере да напусте салу и омогуће да наставимо да водимо седницу.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(Фото</w:t>
      </w:r>
      <w:r>
        <w:rPr>
          <w:rFonts w:cs="Times New Roman"/>
          <w:szCs w:val="26"/>
          <w:lang w:val="sr-Cyrl-CS"/>
        </w:rPr>
        <w:t>-</w:t>
      </w:r>
      <w:r w:rsidRPr="006A19A8">
        <w:rPr>
          <w:rFonts w:cs="Times New Roman"/>
          <w:szCs w:val="26"/>
          <w:lang w:val="sr-Cyrl-CS"/>
        </w:rPr>
        <w:t>репортери излазе из сале.)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Хвала вам лепо.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Даме и господо, почећемо поново. Поздрављам вас и желим успех. Истовремено, молим све колеге да на миру обавимо данашњи посао конституисања седнице. Рекао сам да тражим малу привилегију да кажем пар речи и то ћу рећи и то неће бити никакав говор.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 обзиром на чињеницу да сам и најстарији, и по стажу и по годинама, желим да кажем неколико речи, поготово онима који први пут улазе у парламент.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Дужни смо да чувамо достојанство парламента. Морамо га чувати, пре свега од себе самих, и то је оно што се назива чојством, а онда од насртаја свих других делова власти које би хтели да узурпирају његове надлежности или да га понизе на разне начине.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Према томе, апелујем, ако желимо да сачувамо достојанство, чувајмо га у свим видовима. Ми смо овде сакупљени народ, његови представници и носиоци његовог суверенитета. Никаква власт, друга, не може бити изнад ове власти. Тога морамо бити свесни и поштовати то достојанство.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Друго, поштујмо једни друге, поштујмо Пословник, обраћајмо се председавајућем, а не било ком колеги, поготово бирајмо речи! Нема те ствари која се не може и најфинијим речима изрећи, а да истовремено има оштрину.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Потребна нам је толеранција, јер се натопило јако много нетолеранције и мржње, и није добро да то, пошто се ми сваки дан налазимо пред огледалом народа, дакле, сликамо се, учимо народ како да се понаша и добрим делом ће се он понашати онако како му се понаша Скупштина.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Желим вам свима много успеха у раду, очувању достојанства парламента, пуне толеранције за напредак ове земље. Надам се да ћете ми помоћи да ову седницу обавимо што је могуће чистије, јасније, без много застоја и прекида, а све остале страсти оставимо за неку другу седницу.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Молим да најпре саслушамо државну химну Републике Србије.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(Интонирање химне „Боже правде“)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(Аплауз народних посланика после интонирања </w:t>
      </w:r>
      <w:r>
        <w:rPr>
          <w:rFonts w:cs="Times New Roman"/>
          <w:szCs w:val="26"/>
          <w:lang w:val="sr-Cyrl-CS"/>
        </w:rPr>
        <w:t>хим</w:t>
      </w:r>
      <w:r w:rsidRPr="006A19A8">
        <w:rPr>
          <w:rFonts w:cs="Times New Roman"/>
          <w:szCs w:val="26"/>
          <w:lang w:val="sr-Cyrl-CS"/>
        </w:rPr>
        <w:t>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Обавештавам вас да данашњој седници Народне скупштине, поред народних посланика, присуствују и чланови Републичке изборне комисије.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Подсећам вас да, према члану 3. Пословника Народне скупштине, Првој (конститутивној) седници Народне скупштине за избор председника Народне скупштине, председава, као што сте већ чули, најстарији народни посланик, коме у раду помажу по један, најмлађи, народни посланик са четири изборне листе које су добиле највећи број посланичких места и генерални секретар Народне скупштине, односно његов заменик.</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да прочита имена, </w:t>
      </w:r>
      <w:r>
        <w:rPr>
          <w:rFonts w:cs="Times New Roman"/>
          <w:szCs w:val="26"/>
          <w:lang w:val="sr-Cyrl-CS"/>
        </w:rPr>
        <w:t>'</w:t>
      </w:r>
      <w:r w:rsidRPr="006A19A8">
        <w:rPr>
          <w:rFonts w:cs="Times New Roman"/>
          <w:szCs w:val="26"/>
          <w:lang w:val="sr-Cyrl-CS"/>
        </w:rPr>
        <w:t xml:space="preserve">оћете ви прочитати?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се обраћа заменику генералног секретара да прочита имена.)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БРАНКО МАРИНКОВИЋ: Ивана Николић, најмлађи народни посланик са изборне листе </w:t>
      </w:r>
      <w:r w:rsidRPr="006A19A8">
        <w:rPr>
          <w:rFonts w:cs="Times New Roman"/>
          <w:caps/>
          <w:szCs w:val="26"/>
          <w:lang w:val="sr-Cyrl-CS"/>
        </w:rPr>
        <w:t>Александар Вучић – Србија побеђује</w:t>
      </w:r>
      <w:r w:rsidRPr="006A19A8">
        <w:rPr>
          <w:rFonts w:cs="Times New Roman"/>
          <w:szCs w:val="26"/>
          <w:lang w:val="sr-Cyrl-CS"/>
        </w:rPr>
        <w:t xml:space="preserve"> (аплауз), Стефана Миладиновић, најмлађи народни посланик са изборне листе </w:t>
      </w:r>
      <w:r w:rsidRPr="006A19A8">
        <w:rPr>
          <w:rFonts w:cs="Times New Roman"/>
          <w:caps/>
          <w:szCs w:val="26"/>
          <w:lang w:val="sr-Cyrl-CS"/>
        </w:rPr>
        <w:t>Ивица Дачић</w:t>
      </w:r>
      <w:r w:rsidRPr="006A19A8">
        <w:rPr>
          <w:rFonts w:cs="Times New Roman"/>
          <w:szCs w:val="26"/>
          <w:lang w:val="sr-Cyrl-CS"/>
        </w:rPr>
        <w:t xml:space="preserve"> – „Социјалистичка партија Србије (СПС), Јединствена Србија (ЈС) – Драган Марковић Палма“ (аплауз), Александра Белачић, најмлађи народни посланик са Изборне листе </w:t>
      </w:r>
      <w:r w:rsidRPr="006A19A8">
        <w:rPr>
          <w:rFonts w:cs="Times New Roman"/>
          <w:caps/>
          <w:szCs w:val="26"/>
          <w:lang w:val="sr-Cyrl-CS"/>
        </w:rPr>
        <w:t>др Војислав Шешељ – Српска радикална странка</w:t>
      </w:r>
      <w:r w:rsidRPr="006A19A8">
        <w:rPr>
          <w:rFonts w:cs="Times New Roman"/>
          <w:szCs w:val="26"/>
          <w:lang w:val="sr-Cyrl-CS"/>
        </w:rPr>
        <w:t xml:space="preserve"> (аплауз), и Милош Бошковић (аплауз), најмлађи народни посланик са Изборне листе </w:t>
      </w:r>
      <w:r w:rsidRPr="006A19A8">
        <w:rPr>
          <w:rFonts w:cs="Times New Roman"/>
          <w:caps/>
          <w:szCs w:val="26"/>
          <w:lang w:val="sr-Cyrl-CS"/>
        </w:rPr>
        <w:t>Доста је било – Саша Радуловић</w:t>
      </w:r>
      <w:r w:rsidRPr="006A19A8">
        <w:rPr>
          <w:rFonts w:cs="Times New Roman"/>
          <w:szCs w:val="26"/>
          <w:lang w:val="sr-Cyrl-CS"/>
        </w:rPr>
        <w:t xml:space="preserve">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ДРАГОЉУБ МИЋУНОВИЋ: Обавештавам вас да, према подацима којима располаже Служба Народне скупштине, данашњој седници присуствује 201 народни посланик, па, сагласно члану 105. став 1. Устава Републике Србије и члану 88. став 5. Пословника Народне скупштине, постоје услови за рад и одлучивање.</w:t>
      </w:r>
    </w:p>
    <w:p w:rsidR="00B357C4" w:rsidRPr="006A19A8" w:rsidRDefault="00B357C4" w:rsidP="00B357C4">
      <w:pPr>
        <w:tabs>
          <w:tab w:val="left" w:pos="1418"/>
        </w:tabs>
        <w:spacing w:after="0" w:line="240" w:lineRule="auto"/>
        <w:jc w:val="both"/>
        <w:rPr>
          <w:rFonts w:cs="Times New Roman"/>
          <w:b/>
          <w:szCs w:val="26"/>
          <w:lang w:val="sr-Cyrl-CS"/>
        </w:rPr>
      </w:pPr>
      <w:r w:rsidRPr="006A19A8">
        <w:rPr>
          <w:rFonts w:cs="Times New Roman"/>
          <w:szCs w:val="26"/>
          <w:lang w:val="sr-Cyrl-CS"/>
        </w:rPr>
        <w:tab/>
        <w:t>Подсећам вас да Народна скупштина на Првој (конститутивној) седници ради по дневном реду који је одређен чланом 101. Устава Републике Србије, чланом 16. Закона о Народној скупштини и чланом 4. Пословника Народне скупштине, па сагласно наведеним одредбама, одређен је следећи</w:t>
      </w:r>
    </w:p>
    <w:p w:rsidR="00B357C4" w:rsidRPr="006A19A8" w:rsidRDefault="00B357C4" w:rsidP="00B357C4">
      <w:pPr>
        <w:tabs>
          <w:tab w:val="left" w:pos="1418"/>
        </w:tabs>
        <w:spacing w:after="0" w:line="240" w:lineRule="auto"/>
        <w:jc w:val="center"/>
        <w:rPr>
          <w:rFonts w:cs="Times New Roman"/>
          <w:szCs w:val="26"/>
          <w:lang w:val="sr-Cyrl-CS"/>
        </w:rPr>
      </w:pPr>
      <w:r w:rsidRPr="006A19A8">
        <w:rPr>
          <w:rFonts w:cs="Times New Roman"/>
          <w:szCs w:val="26"/>
          <w:lang w:val="sr-Cyrl-CS"/>
        </w:rPr>
        <w:t>Дневни ред</w:t>
      </w:r>
      <w:r w:rsidRPr="006A19A8">
        <w:rPr>
          <w:rFonts w:cs="Times New Roman"/>
          <w:b/>
          <w:szCs w:val="26"/>
          <w:lang w:val="sr-Cyrl-CS"/>
        </w:rPr>
        <w:t>:</w:t>
      </w:r>
    </w:p>
    <w:p w:rsidR="00B357C4" w:rsidRPr="006A19A8" w:rsidRDefault="00B357C4" w:rsidP="00B357C4">
      <w:pPr>
        <w:widowControl w:val="0"/>
        <w:numPr>
          <w:ilvl w:val="0"/>
          <w:numId w:val="1"/>
        </w:numPr>
        <w:tabs>
          <w:tab w:val="left" w:pos="1418"/>
        </w:tabs>
        <w:spacing w:after="0" w:line="240" w:lineRule="auto"/>
        <w:jc w:val="both"/>
        <w:rPr>
          <w:rFonts w:cs="Times New Roman"/>
          <w:szCs w:val="26"/>
          <w:lang w:val="sr-Cyrl-CS"/>
        </w:rPr>
      </w:pPr>
      <w:r w:rsidRPr="006A19A8">
        <w:rPr>
          <w:rFonts w:cs="Times New Roman"/>
          <w:szCs w:val="26"/>
          <w:lang w:val="sr-Cyrl-CS"/>
        </w:rPr>
        <w:t>Потврђивање мандата народних посланика,</w:t>
      </w:r>
    </w:p>
    <w:p w:rsidR="00B357C4" w:rsidRPr="006A19A8" w:rsidRDefault="00B357C4" w:rsidP="00B357C4">
      <w:pPr>
        <w:widowControl w:val="0"/>
        <w:numPr>
          <w:ilvl w:val="0"/>
          <w:numId w:val="1"/>
        </w:numPr>
        <w:tabs>
          <w:tab w:val="left" w:pos="1418"/>
        </w:tabs>
        <w:spacing w:after="0" w:line="240" w:lineRule="auto"/>
        <w:jc w:val="both"/>
        <w:rPr>
          <w:rFonts w:cs="Times New Roman"/>
          <w:szCs w:val="26"/>
          <w:lang w:val="sr-Cyrl-CS"/>
        </w:rPr>
      </w:pPr>
      <w:r w:rsidRPr="006A19A8">
        <w:rPr>
          <w:rFonts w:cs="Times New Roman"/>
          <w:szCs w:val="26"/>
          <w:lang w:val="sr-Cyrl-CS"/>
        </w:rPr>
        <w:t>Избор председника Народне скупштине,</w:t>
      </w:r>
    </w:p>
    <w:p w:rsidR="00B357C4" w:rsidRPr="006A19A8" w:rsidRDefault="00B357C4" w:rsidP="00B357C4">
      <w:pPr>
        <w:widowControl w:val="0"/>
        <w:numPr>
          <w:ilvl w:val="0"/>
          <w:numId w:val="1"/>
        </w:numPr>
        <w:tabs>
          <w:tab w:val="left" w:pos="1418"/>
        </w:tabs>
        <w:spacing w:after="0" w:line="240" w:lineRule="auto"/>
        <w:jc w:val="both"/>
        <w:rPr>
          <w:rFonts w:cs="Times New Roman"/>
          <w:szCs w:val="26"/>
          <w:lang w:val="sr-Cyrl-CS"/>
        </w:rPr>
      </w:pPr>
      <w:r w:rsidRPr="006A19A8">
        <w:rPr>
          <w:rFonts w:cs="Times New Roman"/>
          <w:szCs w:val="26"/>
          <w:lang w:val="sr-Cyrl-CS"/>
        </w:rPr>
        <w:t>Избор потпредседника Народне скупштине,</w:t>
      </w:r>
    </w:p>
    <w:p w:rsidR="00B357C4" w:rsidRPr="006A19A8" w:rsidRDefault="00B357C4" w:rsidP="00B357C4">
      <w:pPr>
        <w:widowControl w:val="0"/>
        <w:numPr>
          <w:ilvl w:val="0"/>
          <w:numId w:val="1"/>
        </w:numPr>
        <w:tabs>
          <w:tab w:val="left" w:pos="1418"/>
        </w:tabs>
        <w:spacing w:after="0" w:line="240" w:lineRule="auto"/>
        <w:jc w:val="both"/>
        <w:rPr>
          <w:rFonts w:cs="Times New Roman"/>
          <w:szCs w:val="26"/>
          <w:lang w:val="sr-Cyrl-CS"/>
        </w:rPr>
      </w:pPr>
      <w:r w:rsidRPr="006A19A8">
        <w:rPr>
          <w:rFonts w:cs="Times New Roman"/>
          <w:szCs w:val="26"/>
          <w:lang w:val="sr-Cyrl-CS"/>
        </w:rPr>
        <w:t>Именовање генералног секретара Народне скупштине,</w:t>
      </w:r>
    </w:p>
    <w:p w:rsidR="00B357C4" w:rsidRPr="006A19A8" w:rsidRDefault="00B357C4" w:rsidP="00B357C4">
      <w:pPr>
        <w:widowControl w:val="0"/>
        <w:numPr>
          <w:ilvl w:val="0"/>
          <w:numId w:val="1"/>
        </w:numPr>
        <w:tabs>
          <w:tab w:val="left" w:pos="1418"/>
        </w:tabs>
        <w:spacing w:after="0" w:line="240" w:lineRule="auto"/>
        <w:jc w:val="both"/>
        <w:rPr>
          <w:rFonts w:cs="Times New Roman"/>
          <w:szCs w:val="26"/>
          <w:lang w:val="sr-Cyrl-CS"/>
        </w:rPr>
      </w:pPr>
      <w:r w:rsidRPr="006A19A8">
        <w:rPr>
          <w:rFonts w:cs="Times New Roman"/>
          <w:szCs w:val="26"/>
          <w:lang w:val="sr-Cyrl-CS"/>
        </w:rPr>
        <w:t>Избор чланова радних тела Народне скупштине.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Пошто је утврђен дневни ред, и то Уставом, о њему, наравно, не гласамо, зато прелазимо на 1. тачку дневног реда – ПОТВРЂИВАЊЕ МАНДАТА НАРОДНИХ ПОСЛАНИКА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Дозволите ми да вас подсетим на одредбе Пословника Народне скупштине којима је прописан начин и поступак потврђивања мандата народних посланика у Народној скупштини (чланови 5. и 6. Пословника Народне скупштине).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Народни посланик стиче права и дужности у Народној скупштини даном потврђивања свог мандата.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Потврђивање мандата народног посланика врши се на основу уверења о избору за народног посланика и Извештаја Републичке изборне комисије о спроведеним изборима.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Народна скупштина на Првој (конститутивној) седници, дакле, на предлог који ћу вам сада дати, већином гласова присутних народних посланика, образује комисију од три члана. Комисији председава најстарији члан од ове тројице.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Комисија, на основу Извештаја Републичке изборне комисије, утврђује да ли су подаци из уверења о избору сваког народног посланика истоветни са подацима из Извештаја Републичке изборне комисије и о томе подноси извештај Народној скупштини.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На основу извештаја комисије, председавајући на Првој (конститутивној) седници Народне скупштине констатује да је Републичка изборна комисија поднела Извештај о спроведеним изборима и о томе која су уверења о избору за народне посланике у сагласности са Извештајем, чиме је потврђен мандат тим народним посланицима.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Народна скупштина конституисана је, дакле, тек, потврђивањем мандата две трећине народних посланика, што следи из члана 101. став 4. Устава Републике Србије.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Сагласно томе, и обављеним консултацијама, како сам чуо, предлажем да се у комисију за утврђивање сагласности уверења о избору за народног посланика са Извештајем Републичке изборне комисије о спроведеним изборима изаберу народни посланици</w:t>
      </w:r>
      <w:r w:rsidRPr="006A19A8">
        <w:rPr>
          <w:rFonts w:cs="Times New Roman"/>
          <w:b/>
          <w:szCs w:val="26"/>
          <w:lang w:val="sr-Cyrl-CS"/>
        </w:rPr>
        <w:t>:</w:t>
      </w:r>
    </w:p>
    <w:p w:rsidR="00B357C4" w:rsidRPr="006A19A8" w:rsidRDefault="00B357C4" w:rsidP="00B357C4">
      <w:pPr>
        <w:tabs>
          <w:tab w:val="left" w:pos="0"/>
          <w:tab w:val="left" w:pos="1418"/>
        </w:tabs>
        <w:spacing w:after="0" w:line="240" w:lineRule="auto"/>
        <w:ind w:firstLine="1440"/>
        <w:jc w:val="both"/>
        <w:rPr>
          <w:rFonts w:cs="Times New Roman"/>
          <w:caps/>
          <w:szCs w:val="26"/>
          <w:lang w:val="sr-Cyrl-CS"/>
        </w:rPr>
      </w:pPr>
      <w:r w:rsidRPr="006A19A8">
        <w:rPr>
          <w:rFonts w:cs="Times New Roman"/>
          <w:szCs w:val="26"/>
          <w:lang w:val="sr-Cyrl-CS"/>
        </w:rPr>
        <w:t>1. Катарина Ракић, изабрана са изборне листе Александар</w:t>
      </w:r>
      <w:r w:rsidRPr="006A19A8">
        <w:rPr>
          <w:rFonts w:cs="Times New Roman"/>
          <w:caps/>
          <w:szCs w:val="26"/>
          <w:lang w:val="sr-Cyrl-CS"/>
        </w:rPr>
        <w:t xml:space="preserve"> Вучић – Србија побеђује,</w:t>
      </w:r>
    </w:p>
    <w:p w:rsidR="00B357C4" w:rsidRPr="006A19A8" w:rsidRDefault="00B357C4" w:rsidP="00B357C4">
      <w:pPr>
        <w:tabs>
          <w:tab w:val="left" w:pos="0"/>
          <w:tab w:val="left" w:pos="1418"/>
        </w:tabs>
        <w:spacing w:after="0" w:line="240" w:lineRule="auto"/>
        <w:ind w:firstLine="1440"/>
        <w:jc w:val="both"/>
        <w:rPr>
          <w:rFonts w:cs="Times New Roman"/>
          <w:szCs w:val="26"/>
          <w:lang w:val="sr-Cyrl-CS"/>
        </w:rPr>
      </w:pPr>
      <w:r w:rsidRPr="006A19A8">
        <w:rPr>
          <w:rFonts w:cs="Times New Roman"/>
          <w:szCs w:val="26"/>
          <w:lang w:val="sr-Cyrl-CS"/>
        </w:rPr>
        <w:t xml:space="preserve">2. Марјана Мараш, изабрана са изборне листе </w:t>
      </w:r>
      <w:r w:rsidRPr="006A19A8">
        <w:rPr>
          <w:rFonts w:cs="Times New Roman"/>
          <w:caps/>
          <w:szCs w:val="26"/>
          <w:lang w:val="sr-Cyrl-CS"/>
        </w:rPr>
        <w:t>Ивица Дачић</w:t>
      </w:r>
      <w:r w:rsidRPr="006A19A8">
        <w:rPr>
          <w:rFonts w:cs="Times New Roman"/>
          <w:szCs w:val="26"/>
          <w:lang w:val="sr-Cyrl-CS"/>
        </w:rPr>
        <w:t xml:space="preserve"> –</w:t>
      </w:r>
      <w:r>
        <w:rPr>
          <w:rFonts w:cs="Times New Roman"/>
          <w:szCs w:val="26"/>
          <w:lang w:val="en-US"/>
        </w:rPr>
        <w:t xml:space="preserve"> </w:t>
      </w:r>
      <w:r w:rsidRPr="006A19A8">
        <w:rPr>
          <w:rFonts w:cs="Times New Roman"/>
          <w:szCs w:val="26"/>
          <w:lang w:val="sr-Cyrl-CS"/>
        </w:rPr>
        <w:t xml:space="preserve">„Социјалистичка партија Србије (СПС), Јединствена Србија (ЈС) Драган Марковић Палма“ и </w:t>
      </w:r>
    </w:p>
    <w:p w:rsidR="00B357C4" w:rsidRPr="006A19A8" w:rsidRDefault="00B357C4" w:rsidP="00B357C4">
      <w:pPr>
        <w:tabs>
          <w:tab w:val="left" w:pos="1418"/>
        </w:tabs>
        <w:spacing w:after="0" w:line="240" w:lineRule="auto"/>
        <w:jc w:val="both"/>
        <w:rPr>
          <w:rFonts w:cs="Times New Roman"/>
          <w:caps/>
          <w:szCs w:val="26"/>
          <w:lang w:val="sr-Cyrl-CS"/>
        </w:rPr>
      </w:pPr>
      <w:r w:rsidRPr="006A19A8">
        <w:rPr>
          <w:rFonts w:cs="Times New Roman"/>
          <w:szCs w:val="26"/>
          <w:lang w:val="sr-Cyrl-CS"/>
        </w:rPr>
        <w:tab/>
        <w:t xml:space="preserve">3. Наташа Јовановић, изабрана са изборне листе </w:t>
      </w:r>
      <w:r w:rsidRPr="006A19A8">
        <w:rPr>
          <w:rFonts w:cs="Times New Roman"/>
          <w:caps/>
          <w:szCs w:val="26"/>
          <w:lang w:val="sr-Cyrl-CS"/>
        </w:rPr>
        <w:t>др Војислав Шешељ – Српска радикална странка.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Напомињем да је, сагласно члану 5. став 3. Пословника Народне скупштине, потребно да за предлог за образовање комисије гласа већина присутних народних посланика.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Стављам на гласање предлог за образовање комисије за утврђивање сагласности уверења о избору за народног посланика са Извештајем Републичке изборне комисије о спроведеним изборима.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Молим народне посланике да притисну одговарајући тастер на посланичкој јединици.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Закључујем гласање и саопштавам</w:t>
      </w:r>
      <w:r w:rsidRPr="006A19A8">
        <w:rPr>
          <w:rFonts w:cs="Times New Roman"/>
          <w:b/>
          <w:szCs w:val="26"/>
          <w:lang w:val="sr-Cyrl-CS"/>
        </w:rPr>
        <w:t>:</w:t>
      </w:r>
      <w:r w:rsidRPr="006A19A8">
        <w:rPr>
          <w:rFonts w:cs="Times New Roman"/>
          <w:szCs w:val="26"/>
          <w:lang w:val="sr-Cyrl-CS"/>
        </w:rPr>
        <w:t xml:space="preserve"> за – 204, против – два, уздржаних – седам, гласало је укупно 213 посланика, није гласало 29, од укупно присутна 242 народна посланика.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Пошто смо образовали Комисију за утврђивање сагласности уверења о избору за народног посланика са Извештајем Републичке изборне комисије о спроведеним изборима, молим чланове Комисије да одмах одрже седницу у сали I у партеру.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Сада прекидамо рад овог дела седнице до пријема извештаја Комисије за утврђивање сагласности уверења о избору за народног посланика са Извештајем Републичке изборне комисије о спроведеним изборима.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 радом ћемо наставити након паузе од 30 минута. Хвала.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(После паузе – 11.35)</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(Драгољуб Мићуновић): Настављамо са радом.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 ли су сви добили Извештај Комисије о верификацији? Ако јесу, онда можемо да наставимо.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Настављамо по 1. тачки дневног реда – ПОТВРЂИВАЊЕ МАНДАТА НАРОДНИХ ПОСЛАНИКА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Позивам известиоца Комисије да нам поднесе Извештај.</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КАТАРИНА РАКИЋ: Хвала. Поштовани председавајући, даме и господо народни посланици, задатак наше комисије је био да упоредимо податке из 250 уверења о избору народних посланика са одговарајућим подацима у Извештају Републичке народне комисије о лицима којима су додељени мандати за народне посланике.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Сагласно томе, Комисија је већином гласова, са два гласа „за“ и једним гласом „против“, утврдила да је са Извештајем Републичке изборне комисије сагласно свих 250 уверења о избору за народне посланике. Хвала.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(Наташа Јовановић: А издвојено мишљење са седнице </w:t>
      </w:r>
      <w:r>
        <w:rPr>
          <w:rFonts w:cs="Times New Roman"/>
          <w:szCs w:val="26"/>
          <w:lang w:val="sr-Cyrl-RS"/>
        </w:rPr>
        <w:t>о</w:t>
      </w:r>
      <w:proofErr w:type="spellStart"/>
      <w:r w:rsidRPr="006A19A8">
        <w:rPr>
          <w:rFonts w:cs="Times New Roman"/>
          <w:szCs w:val="26"/>
          <w:lang w:val="sr-Cyrl-CS"/>
        </w:rPr>
        <w:t>дбора</w:t>
      </w:r>
      <w:proofErr w:type="spellEnd"/>
      <w:r w:rsidRPr="006A19A8">
        <w:rPr>
          <w:rFonts w:cs="Times New Roman"/>
          <w:szCs w:val="26"/>
          <w:lang w:val="sr-Cyrl-CS"/>
        </w:rPr>
        <w:t>, по Пословнику?)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ПРЕДСЕДАВАЈУЋИ: Пошто ми још нисмо конституисани…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Ја вас молим, има времена да се и о томе говори. Нисмо поднели још ни заклетву. Процедурално, нисам у стању да вам дам реч, али ћете добити чим почнемо.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Молим репортере да напусте салу.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Молим репортере да напусте салу!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Сагласно члану 27. став 5. Закона о избору народних посланика и члану 6. Пословника Народне скупштине, на основу Извештаја Комисије за утврђивање сагласности уверења о избору за народног посланика са Извештајем Републичке изборне комисије о спроведеним изборима, констатујем да је свих 250 уверења о избору за народне посланике у сагласности са Извештајем Републичке изборне комисије о спроведеним изборима, чиме је потврђен мандат свим народним посланицима.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Пошто је потврђен мандат свим народним посланицима, сагласно члану 101. став 4. Устава Републике Србије, Народна скупштина је конституисана.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Молим репортере да напусте салу.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гласно причају.)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Даме и господо народни посланици, молим вас да, сагласно члану 17. Закона о Народној скупштини, приступимо полагању заклетве.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причају, а Војислав Шешељ наглас коментарише.)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Молим вас, напустите салу, нека редари уклоне!</w:t>
      </w:r>
      <w:r>
        <w:rPr>
          <w:rFonts w:cs="Times New Roman"/>
          <w:szCs w:val="26"/>
          <w:lang w:val="sr-Cyrl-CS"/>
        </w:rPr>
        <w:t xml:space="preserve"> </w:t>
      </w:r>
      <w:r w:rsidRPr="006A19A8">
        <w:rPr>
          <w:rFonts w:cs="Times New Roman"/>
          <w:szCs w:val="26"/>
          <w:lang w:val="sr-Cyrl-CS"/>
        </w:rPr>
        <w:t xml:space="preserve">У сали седе само посланици! </w:t>
      </w:r>
      <w:r>
        <w:rPr>
          <w:rFonts w:cs="Times New Roman"/>
          <w:szCs w:val="26"/>
          <w:lang w:val="sr-Cyrl-CS"/>
        </w:rPr>
        <w:t xml:space="preserve"> </w:t>
      </w:r>
      <w:r w:rsidRPr="006A19A8">
        <w:rPr>
          <w:rFonts w:cs="Times New Roman"/>
          <w:szCs w:val="26"/>
          <w:lang w:val="sr-Cyrl-CS"/>
        </w:rPr>
        <w:t>У овом тренутку, молим вас, поштујте тај чин. И молим репортере да напусте салу, нека снимају после колико хоће!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(Опет се чује да наглас коментарише Војислава Шешеља, а чују се још и други посланици.)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чита текст заклетве, а народни посланици понављају наглас.)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„ЗАКЛИЊЕМ СЕ ДА ЋУ ДУЖНОСТ НАРОДНОГ ПОСЛАНИКА ОБАВЉАТИ ПРЕДАНО, ПОШТЕНО, САВЕСНО И ВЕРНО </w:t>
      </w:r>
      <w:r w:rsidRPr="006A19A8">
        <w:rPr>
          <w:rFonts w:cs="Times New Roman"/>
          <w:szCs w:val="26"/>
          <w:lang w:val="sr-Cyrl-CS"/>
        </w:rPr>
        <w:lastRenderedPageBreak/>
        <w:t>УСТАВУ, БРАНИТИ ЉУДСКА И МАЊИНСКА ПРАВА И ГРАЂАНСКЕ СЛОБОДЕ И ПО НАЈБОЉЕМ ЗНАЊУ И УМЕЋУ СЛУЖИТИ ГРАЂАНИМА СРБИЈЕ, ИСТИНИ И ПРАВДИ.“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(Опет се чују гласни коментари. Неко додаје наглас: Тако, тако..!)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Молим народне посланике да потпишу текст заклетве и предају га заменику генералног секретара, господину Бранку Маринковићу, преко службе Протокола.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Дозволите ми да вам пожелим успешан заједнички рад у предстојећем мандату.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пре него што наставимо рад, по дневном реду, одређујем паузу у трајању од једног сата. Хвала вам.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Овај сат паузе надам се да ћемо искористити да у том времену образујемо посланичке групе и да поднесемо предлоге за председника, потпредседника, генералног секретара и чланове и заменике чланова радних тела Народне скупштине.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(После паузе – 14.05)</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(Драгољуб Мићуновић): Даме и господо народни посланици, извињавам се због овог кашњења, али, биле су неопходне консултације шефова посланичких група, које обично дуго трају. Али, овом приликом су дале резултат, дошло се до неких нормалних сагласности, тако да можемо да наставимо рад.</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Обавештавам вас о конституисању посланичких група. </w:t>
      </w:r>
    </w:p>
    <w:p w:rsidR="00B357C4" w:rsidRPr="006A19A8" w:rsidRDefault="00B357C4" w:rsidP="00B357C4">
      <w:pPr>
        <w:tabs>
          <w:tab w:val="left" w:pos="1418"/>
        </w:tabs>
        <w:spacing w:after="0" w:line="240" w:lineRule="auto"/>
        <w:jc w:val="both"/>
        <w:rPr>
          <w:rFonts w:cs="Times New Roman"/>
          <w:b/>
          <w:szCs w:val="26"/>
          <w:lang w:val="sr-Cyrl-CS"/>
        </w:rPr>
      </w:pPr>
      <w:r w:rsidRPr="006A19A8">
        <w:rPr>
          <w:rFonts w:cs="Times New Roman"/>
          <w:szCs w:val="26"/>
          <w:lang w:val="sr-Cyrl-CS"/>
        </w:rPr>
        <w:tab/>
        <w:t>Сагласно члану 22. Пословника, конституисане су следеће посланичке групе</w:t>
      </w:r>
      <w:r w:rsidRPr="006A19A8">
        <w:rPr>
          <w:rFonts w:cs="Times New Roman"/>
          <w:b/>
          <w:szCs w:val="26"/>
          <w:lang w:val="sr-Cyrl-CS"/>
        </w:rPr>
        <w:t>:</w:t>
      </w:r>
      <w:r w:rsidRPr="006A19A8">
        <w:rPr>
          <w:rFonts w:cs="Times New Roman"/>
          <w:szCs w:val="26"/>
          <w:lang w:val="sr-Cyrl-CS"/>
        </w:rPr>
        <w:t xml:space="preserve"> 1. Посланичка група Српска напредна странка – за председника посланичке групе одређен је народни посланик др Александар Мартиновић (аплауз), а за његовог заменика народни посланик Александар Антић (неко аплаудира)</w:t>
      </w:r>
      <w:r w:rsidRPr="006A19A8">
        <w:rPr>
          <w:rFonts w:cs="Times New Roman"/>
          <w:b/>
          <w:szCs w:val="26"/>
          <w:lang w:val="sr-Cyrl-CS"/>
        </w:rPr>
        <w:t>;</w:t>
      </w:r>
      <w:r w:rsidRPr="006A19A8">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b/>
          <w:szCs w:val="26"/>
          <w:lang w:val="sr-Cyrl-CS"/>
        </w:rPr>
        <w:tab/>
      </w:r>
      <w:r w:rsidRPr="006A19A8">
        <w:rPr>
          <w:rFonts w:cs="Times New Roman"/>
          <w:szCs w:val="26"/>
          <w:lang w:val="sr-Cyrl-CS"/>
        </w:rPr>
        <w:t xml:space="preserve">Посланичка група  Српска </w:t>
      </w:r>
      <w:proofErr w:type="spellStart"/>
      <w:r w:rsidRPr="006A19A8">
        <w:rPr>
          <w:rFonts w:cs="Times New Roman"/>
          <w:szCs w:val="26"/>
          <w:lang w:val="sr-Cyrl-CS"/>
        </w:rPr>
        <w:t>радикална...не</w:t>
      </w:r>
      <w:proofErr w:type="spellEnd"/>
      <w:r w:rsidRPr="006A19A8">
        <w:rPr>
          <w:rFonts w:cs="Times New Roman"/>
          <w:szCs w:val="26"/>
          <w:lang w:val="sr-Cyrl-CS"/>
        </w:rPr>
        <w:t xml:space="preserve">, Посланичка група Социјал... заменик, пардон, овај аплауз ме збунио, па сам помешао ове редове, јер нисам очекивао тако буран аплауз.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(Чују се гласни коментари посланика у сали.) </w:t>
      </w:r>
    </w:p>
    <w:p w:rsidR="00B357C4" w:rsidRDefault="00B357C4" w:rsidP="00B357C4">
      <w:pPr>
        <w:tabs>
          <w:tab w:val="left" w:pos="1418"/>
        </w:tabs>
        <w:spacing w:after="0" w:line="240" w:lineRule="auto"/>
        <w:jc w:val="both"/>
        <w:rPr>
          <w:rFonts w:cs="Times New Roman"/>
          <w:b/>
          <w:szCs w:val="26"/>
          <w:lang w:val="sr-Cyrl-CS"/>
        </w:rPr>
      </w:pPr>
      <w:r w:rsidRPr="006A19A8">
        <w:rPr>
          <w:rFonts w:cs="Times New Roman"/>
          <w:szCs w:val="26"/>
          <w:lang w:val="sr-Cyrl-CS"/>
        </w:rPr>
        <w:tab/>
        <w:t>Дакле</w:t>
      </w:r>
      <w:r w:rsidRPr="006A19A8">
        <w:rPr>
          <w:rFonts w:cs="Times New Roman"/>
          <w:b/>
          <w:szCs w:val="26"/>
          <w:lang w:val="sr-Cyrl-CS"/>
        </w:rPr>
        <w:t>:</w:t>
      </w:r>
    </w:p>
    <w:p w:rsidR="00B357C4" w:rsidRPr="006A19A8" w:rsidRDefault="00B357C4" w:rsidP="00B357C4">
      <w:pPr>
        <w:tabs>
          <w:tab w:val="left" w:pos="1418"/>
        </w:tabs>
        <w:spacing w:after="0" w:line="240" w:lineRule="auto"/>
        <w:jc w:val="both"/>
        <w:rPr>
          <w:rFonts w:cs="Times New Roman"/>
          <w:b/>
          <w:szCs w:val="26"/>
          <w:lang w:val="sr-Cyrl-CS"/>
        </w:rPr>
      </w:pPr>
      <w:r w:rsidRPr="006A19A8">
        <w:rPr>
          <w:rFonts w:cs="Times New Roman"/>
          <w:szCs w:val="26"/>
          <w:lang w:val="sr-Cyrl-CS"/>
        </w:rPr>
        <w:tab/>
        <w:t>1. Посланичка група Српска напредна странка – за председника посланичке групе одређен је народни посланик др Александар Мартиновић (аплауз), а за његовог заменика народни посланик др Владимир Орлић (аплауз)</w:t>
      </w:r>
      <w:r w:rsidRPr="006A19A8">
        <w:rPr>
          <w:rFonts w:cs="Times New Roman"/>
          <w:b/>
          <w:szCs w:val="26"/>
          <w:lang w:val="sr-Cyrl-CS"/>
        </w:rPr>
        <w:t>;</w:t>
      </w:r>
      <w:r w:rsidRPr="006A19A8">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Ајд, сад, још једном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b/>
          <w:szCs w:val="26"/>
          <w:lang w:val="sr-Cyrl-CS"/>
        </w:rPr>
        <w:tab/>
      </w:r>
      <w:r w:rsidRPr="006A19A8">
        <w:rPr>
          <w:rFonts w:cs="Times New Roman"/>
          <w:szCs w:val="26"/>
          <w:lang w:val="sr-Cyrl-CS"/>
        </w:rPr>
        <w:t>2. Посланичка група Социјалистичка партија Србије (СПС) – за председника посланичке групе одређен је народни посланик др Ивица Дачић (аплауз), а за његовог заменика народни посланик Александар Антић (аплауз)</w:t>
      </w:r>
      <w:r w:rsidRPr="006A19A8">
        <w:rPr>
          <w:rFonts w:cs="Times New Roman"/>
          <w:b/>
          <w:szCs w:val="26"/>
          <w:lang w:val="sr-Cyrl-CS"/>
        </w:rPr>
        <w:t>;</w:t>
      </w:r>
      <w:r w:rsidRPr="006A19A8">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3. Посланичка група Српска радикална странка – за председника посланичке групе одређен је народни посланик проф. др Војислав Шешељ (аплауз), а за његовог заменика народни посланик Немања Шаровић (аплаудирање)</w:t>
      </w:r>
      <w:r w:rsidRPr="006A19A8">
        <w:rPr>
          <w:rFonts w:cs="Times New Roman"/>
          <w:b/>
          <w:szCs w:val="26"/>
          <w:lang w:val="sr-Cyrl-CS"/>
        </w:rPr>
        <w:t>;</w:t>
      </w:r>
      <w:r w:rsidRPr="006A19A8">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b/>
          <w:szCs w:val="26"/>
          <w:lang w:val="sr-Cyrl-CS"/>
        </w:rPr>
      </w:pPr>
      <w:r w:rsidRPr="006A19A8">
        <w:rPr>
          <w:rFonts w:cs="Times New Roman"/>
          <w:szCs w:val="26"/>
          <w:lang w:val="sr-Cyrl-CS"/>
        </w:rPr>
        <w:tab/>
        <w:t>4. Посланичка група Доста је било – за председника посланичке групе одређен је народни посланик Саша Радуловић, а за његовог заменика народни посланик Александар Стевановић (аплауз)</w:t>
      </w:r>
      <w:r w:rsidRPr="006A19A8">
        <w:rPr>
          <w:rFonts w:cs="Times New Roman"/>
          <w:b/>
          <w:szCs w:val="26"/>
          <w:lang w:val="sr-Cyrl-CS"/>
        </w:rPr>
        <w:t>;</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b/>
          <w:szCs w:val="26"/>
          <w:lang w:val="sr-Cyrl-CS"/>
        </w:rPr>
        <w:tab/>
      </w:r>
      <w:r w:rsidRPr="006A19A8">
        <w:rPr>
          <w:rFonts w:cs="Times New Roman"/>
          <w:szCs w:val="26"/>
          <w:lang w:val="sr-Cyrl-CS"/>
        </w:rPr>
        <w:t>5. Посланичка група Демократска странка – за председника посланичке групе одређен је народни посланик Бојан Пајтић, а за његовог заменика народни посланик Наташа Вучковић (аплауз)</w:t>
      </w:r>
      <w:r w:rsidRPr="006A19A8">
        <w:rPr>
          <w:rFonts w:cs="Times New Roman"/>
          <w:b/>
          <w:szCs w:val="26"/>
          <w:lang w:val="sr-Cyrl-CS"/>
        </w:rPr>
        <w:t>;</w:t>
      </w:r>
      <w:r w:rsidRPr="006A19A8">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b/>
          <w:szCs w:val="26"/>
          <w:lang w:val="sr-Cyrl-CS"/>
        </w:rPr>
      </w:pPr>
      <w:r w:rsidRPr="006A19A8">
        <w:rPr>
          <w:rFonts w:cs="Times New Roman"/>
          <w:szCs w:val="26"/>
          <w:lang w:val="sr-Cyrl-CS"/>
        </w:rPr>
        <w:tab/>
        <w:t>6. Посланичка група Социјалдемократска партија Србије – за председника посланичке групе одређен је народни посланик др Милорад Мијатовић, а за његовог заменика народни посланик Милена Бићанин (аплауз)</w:t>
      </w:r>
      <w:r w:rsidRPr="006A19A8">
        <w:rPr>
          <w:rFonts w:cs="Times New Roman"/>
          <w:b/>
          <w:szCs w:val="26"/>
          <w:lang w:val="sr-Cyrl-CS"/>
        </w:rPr>
        <w:t>;</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b/>
          <w:szCs w:val="26"/>
          <w:lang w:val="sr-Cyrl-CS"/>
        </w:rPr>
        <w:tab/>
      </w:r>
      <w:r w:rsidRPr="006A19A8">
        <w:rPr>
          <w:rFonts w:cs="Times New Roman"/>
          <w:szCs w:val="26"/>
          <w:lang w:val="sr-Cyrl-CS"/>
        </w:rPr>
        <w:t>7. Посланичка група Партија уједињених пензионера Србије (ПУПС) – за председника посланичке групе одређен је народни посланик Милан Кркобабић, а не видим заменика, добро (аплауз)</w:t>
      </w:r>
      <w:r w:rsidRPr="006A19A8">
        <w:rPr>
          <w:rFonts w:cs="Times New Roman"/>
          <w:b/>
          <w:szCs w:val="26"/>
          <w:lang w:val="sr-Cyrl-CS"/>
        </w:rPr>
        <w:t>;</w:t>
      </w:r>
      <w:r w:rsidRPr="006A19A8">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8. Посланичка група ДВЕРИ – за председника посланичке групе одређен је народни посланик Бошко Обрадовић, а за његовог заменика народни посланик Срђан Ного (аплауз)</w:t>
      </w:r>
      <w:r w:rsidRPr="006A19A8">
        <w:rPr>
          <w:rFonts w:cs="Times New Roman"/>
          <w:b/>
          <w:szCs w:val="26"/>
          <w:lang w:val="sr-Cyrl-CS"/>
        </w:rPr>
        <w:t>;</w:t>
      </w:r>
      <w:r w:rsidRPr="006A19A8">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9. Посланичка група Демократска странка Србије – за председника посланичке групе одређена је народни посланик др Санда Рашковић Ивић, а за њеног заменика народни посланик Милан Лапчевић (аплауз)</w:t>
      </w:r>
      <w:r w:rsidRPr="006A19A8">
        <w:rPr>
          <w:rFonts w:cs="Times New Roman"/>
          <w:b/>
          <w:szCs w:val="26"/>
          <w:lang w:val="sr-Cyrl-CS"/>
        </w:rPr>
        <w:t xml:space="preserve">; </w:t>
      </w:r>
    </w:p>
    <w:p w:rsidR="00B357C4" w:rsidRPr="006A19A8" w:rsidRDefault="00B357C4" w:rsidP="00B357C4">
      <w:pPr>
        <w:tabs>
          <w:tab w:val="left" w:pos="1418"/>
        </w:tabs>
        <w:spacing w:after="0" w:line="240" w:lineRule="auto"/>
        <w:jc w:val="both"/>
        <w:rPr>
          <w:rFonts w:cs="Times New Roman"/>
          <w:b/>
          <w:szCs w:val="26"/>
          <w:lang w:val="sr-Cyrl-CS"/>
        </w:rPr>
      </w:pPr>
      <w:r w:rsidRPr="006A19A8">
        <w:rPr>
          <w:rFonts w:cs="Times New Roman"/>
          <w:szCs w:val="26"/>
          <w:lang w:val="sr-Cyrl-CS"/>
        </w:rPr>
        <w:tab/>
        <w:t>10. Посланичка група Јединствена Србија – за председника посланичке групе одређен је народни посланик Драган Марковић, а за његовог заменика народни посланик Петар Петровић (аплауз)</w:t>
      </w:r>
      <w:r w:rsidRPr="006A19A8">
        <w:rPr>
          <w:rFonts w:cs="Times New Roman"/>
          <w:b/>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b/>
          <w:szCs w:val="26"/>
          <w:lang w:val="sr-Cyrl-CS"/>
        </w:rPr>
        <w:tab/>
      </w:r>
      <w:r w:rsidRPr="006A19A8">
        <w:rPr>
          <w:rFonts w:cs="Times New Roman"/>
          <w:szCs w:val="26"/>
          <w:lang w:val="sr-Cyrl-CS"/>
        </w:rPr>
        <w:t xml:space="preserve">11. Посланичка група Либералнодемократска партија, СДА Санџака – за председника посланичке групе одређен је народни посланик Чедомир Јовановић, а за његовог заменика народни посланик Енис Имамовић </w:t>
      </w:r>
      <w:r w:rsidRPr="006A19A8">
        <w:rPr>
          <w:rFonts w:cs="Times New Roman"/>
          <w:b/>
          <w:szCs w:val="26"/>
          <w:lang w:val="sr-Cyrl-CS"/>
        </w:rPr>
        <w:t>;</w:t>
      </w:r>
      <w:r w:rsidRPr="006A19A8">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12. Посланичка група Нова Србија – за председника посланичке групе одређен је народни посланик Велимир Станојевић, а за његовог заменика народни посланик Дубравка Филиповски (аплаудирање)</w:t>
      </w:r>
      <w:r w:rsidRPr="006A19A8">
        <w:rPr>
          <w:rFonts w:cs="Times New Roman"/>
          <w:b/>
          <w:szCs w:val="26"/>
          <w:lang w:val="sr-Cyrl-CS"/>
        </w:rPr>
        <w:t>;</w:t>
      </w:r>
      <w:r w:rsidRPr="006A19A8">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13. Посланичка група Савез војвођанских Мађара, Партија за демократско деловање – за председника посланичке групе одређен је народни посланик Балинт Пастор, а за његовог заменика народни посланик Фатмир Хасани</w:t>
      </w:r>
      <w:r w:rsidRPr="006A19A8">
        <w:rPr>
          <w:rFonts w:cs="Times New Roman"/>
          <w:b/>
          <w:szCs w:val="26"/>
          <w:lang w:val="sr-Cyrl-CS"/>
        </w:rPr>
        <w:t>;</w:t>
      </w:r>
      <w:r w:rsidRPr="006A19A8">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14. Посланичка група Покрет социјалиста, Народна сељачка странка, Уједињена сељачка странка – за председника посланичке групе одређен је народни посланик Ђорђе Комленски, а за његовог заменика народни посланик Маријан Ристичевић (аплаудирање)</w:t>
      </w:r>
      <w:r w:rsidRPr="006A19A8">
        <w:rPr>
          <w:rFonts w:cs="Times New Roman"/>
          <w:b/>
          <w:szCs w:val="26"/>
          <w:lang w:val="sr-Cyrl-CS"/>
        </w:rPr>
        <w:t>;</w:t>
      </w:r>
      <w:r w:rsidRPr="006A19A8">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15. Посланичка група Лига социјалдемократа Војводине, Зелена странка – за председника посланичке групе одређен је народни посланик Ненад Чанак, а за његовог заменика народни посланик Горан Чабради</w:t>
      </w:r>
      <w:r w:rsidRPr="006A19A8">
        <w:rPr>
          <w:rFonts w:cs="Times New Roman"/>
          <w:b/>
          <w:szCs w:val="26"/>
          <w:lang w:val="sr-Cyrl-CS"/>
        </w:rPr>
        <w:t>;</w:t>
      </w:r>
      <w:r w:rsidRPr="006A19A8">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16. Посланичка група Социјалдемократска странка – за председника посланичке групе одређен је народни посланик Марко Ђуришић, а за његовог заменика народни посланик Мирослав Алексић.</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 сада, настављамо рад по дневном реду.</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Прелазимо на 2. тачку дневног реда – ИЗБОР ПРЕДСЕДНИКА НАРОДНЕ СКУПШТИНЕ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Обавештавам вас да, у складу са чланом 9. Пословника Народне скупштине, треба да буду достављени предлози и да сам добио један предлог кандидата за председника Народне скупштине.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Предлог вам је достављен.</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Као што сте видели, за председника Народне скупштине предложена је народна посланица Маја Гојковић, изабрана са изборне листе АЛЕКСАНДАР ВУЧИЋ – </w:t>
      </w:r>
      <w:r w:rsidRPr="006A19A8">
        <w:rPr>
          <w:rFonts w:cs="Times New Roman"/>
          <w:caps/>
          <w:szCs w:val="26"/>
          <w:lang w:val="sr-Cyrl-CS"/>
        </w:rPr>
        <w:t>Србија побеђује</w:t>
      </w:r>
      <w:r w:rsidRPr="006A19A8">
        <w:rPr>
          <w:rFonts w:cs="Times New Roman"/>
          <w:szCs w:val="26"/>
          <w:lang w:val="sr-Cyrl-CS"/>
        </w:rPr>
        <w:t>.</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Подсећам да, према члану 9. став 3. Пословника Народне скупштине, представник предлагача може да образложи предлог.</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 ли представник предлагача жели да образложи овај предлог за кандидата за председника Народне скупштине? (Да.)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Ко је овлашћени?</w:t>
      </w:r>
      <w:r w:rsidRPr="006A19A8">
        <w:rPr>
          <w:rFonts w:cs="Times New Roman"/>
          <w:szCs w:val="26"/>
          <w:lang w:val="sr-Cyrl-CS"/>
        </w:rPr>
        <w:tab/>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Реч има народни посланик Александар Мартиновић.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Даме и господо народни посланици, Посланичка група СНС, Социјалдемократске партије Србије, Партије уједињених пензионера Србије, Савеза војвођанских Мађара, Нове Србије, Покрета социјалиста, Народне сељачке странке и Уједињене сељачке странке за председника Народне скупштине предложила је госпођу Мају Гојковић, која је ту функцију обављала и у сазиву Народне скупштине који је изабран 2014. године.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Ми сматрамо да је госпођа Маја Гојковић на квалитетан начин обављала једну од најважнијих функција у држави, функцију председника, односно председнице Народне скупштине. Сматрамо да је у време док је она била председник Народне скупштине, Народна скупштина донела веома значајне законе који су у свим областима друштвеног живота унапредили живот грађана Републике Србије.</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Оно што је важно да се нагласи, мислим да је госпођа Маја Гојковић начином на који је водила седнице Народне скупштине упристојила у великој мери рад Народне скупштине, да је овом највишем представничком дому у Републици Србији вратила достојанство и углед.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Госпођа Маја Гојковић ће, када буде била изабрана за председника Народне скупштине, пред собом имати најмање три задатка.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Њен први задатак и задатак свих нас, који будемо гласали за њен избор, биће да створимо такав законски оквир у Републици Србији који ће нам омогућити да у наредне четири године наставимо са политиком крупних реформи у свим областима друштвеног живота и да у наредне четири године српско друштво у правном, политичком, економском, културном смислу форматирамо на тај начин да Србија 2020. године буде једна нормална, пристојна земља, земља у којој ће бити много више радних места, земља у којој ће бити много више инвестиција, земља у којој ћемо имати квалитетније образовање, квалитетнији здравствени систем, боље правосуђе. Дакле, једна земља која ће бити боља него што је сада, као што је и сада Србија боља него у ономе тренутку када ју је преузела Српска напредна странка.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Други задатак, председнице Народне скупштине и скупштинске већине, биће да доносимо такве законе који ће да унапреде правни поредак Републике Србије, да још више акценат ставимо на владавину права, на једну бескомпромисну борбу против криминала и корупције. Нажалост, Србија је од 2000. године, била поприште невиђеног криминала, невиђене корупције, лоше приватизације и све је то оставило трага, пре свега по српску економију.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Њен посао и посао свих нас који је подржавамо, биће да доносимо и такве законе који ће нам омогућити да Србија већ у наредној години има раст БДП-а до те мере да будемо најбоља земља у Европи, укључујући и све земље ЕУ.</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Политика Владе Републике Србије, политика коју води Алексан</w:t>
      </w:r>
      <w:r>
        <w:rPr>
          <w:rFonts w:cs="Times New Roman"/>
          <w:szCs w:val="26"/>
          <w:lang w:val="sr-Cyrl-CS"/>
        </w:rPr>
        <w:t>дар Вучић,</w:t>
      </w:r>
      <w:r w:rsidRPr="006A19A8">
        <w:rPr>
          <w:rFonts w:cs="Times New Roman"/>
          <w:szCs w:val="26"/>
          <w:lang w:val="sr-Cyrl-CS"/>
        </w:rPr>
        <w:t xml:space="preserve"> већ је дала своје резултате. Грађани су на изборима те резултате препознали  и ми желимо да се са таквом политиком настави.</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Влада Републике Србије, која ће бити формирана у наредним данима, имаће у парламентарној већини савезника да реформишемо и нашу економију, даље да је реформишемо и да Србија буде заиста и економски лидер на Балкану у наредне четири године.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Трећи задатак, веома битан, председнице Народне скупштине и скупштинске већине биће да обезбедимо да Србија и даље буде држава која је политички стабилна. Ми не желимо да се на улицама Београда, Новог Сада, Ниша, Крагујевца, Суботице, било ког града и општине у Србији, дешава оно што се данас, нажалост, дешава у Скопљу, у Бања Луци, у Подгорици, дакле, желимо мир у земљи. Желимо да се све наше политичке размирице решавају политичким дијалогом овде, у парламенту, а не на улици. Кад год су се проблеми политички решавали на улици, онда се ниједан проблем није решио, него су се стварали додатни проблеми.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 разлику од неких политичких странака које су својевремено најављивале да ће, ако оне не победе на изборима, у Србији да завлада украјински сценарио, госпођа Маја Гојковић, Посланичка група СНС, Влада Републике Србије, учиниће све да у Србији не буде ни украјинског, </w:t>
      </w:r>
      <w:r w:rsidRPr="006A19A8">
        <w:rPr>
          <w:rFonts w:cs="Times New Roman"/>
          <w:szCs w:val="26"/>
          <w:lang w:val="sr-Cyrl-CS"/>
        </w:rPr>
        <w:lastRenderedPageBreak/>
        <w:t>ни македонског, ни црногорског, ни било ког другог сценарија који ће да доводи у питање политичку стабилност земље, безбедност грађана, имовине и привреде.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Дакле, желимо пуну политичку стабилност Републике Србије, политичку сигурност за њене грађане. Желимо да Републик</w:t>
      </w:r>
      <w:r>
        <w:rPr>
          <w:rFonts w:cs="Times New Roman"/>
          <w:szCs w:val="26"/>
          <w:lang w:val="sr-Cyrl-CS"/>
        </w:rPr>
        <w:t>а</w:t>
      </w:r>
      <w:r w:rsidRPr="006A19A8">
        <w:rPr>
          <w:rFonts w:cs="Times New Roman"/>
          <w:szCs w:val="26"/>
          <w:lang w:val="sr-Cyrl-CS"/>
        </w:rPr>
        <w:t xml:space="preserve"> Србиј</w:t>
      </w:r>
      <w:r>
        <w:rPr>
          <w:rFonts w:cs="Times New Roman"/>
          <w:szCs w:val="26"/>
          <w:lang w:val="sr-Cyrl-CS"/>
        </w:rPr>
        <w:t>а</w:t>
      </w:r>
      <w:r w:rsidRPr="006A19A8">
        <w:rPr>
          <w:rFonts w:cs="Times New Roman"/>
          <w:szCs w:val="26"/>
          <w:lang w:val="sr-Cyrl-CS"/>
        </w:rPr>
        <w:t xml:space="preserve"> у наредне четири године, онолико наравно колико то стоји до </w:t>
      </w:r>
      <w:r>
        <w:rPr>
          <w:rFonts w:cs="Times New Roman"/>
          <w:szCs w:val="26"/>
          <w:lang w:val="sr-Cyrl-CS"/>
        </w:rPr>
        <w:t>Н</w:t>
      </w:r>
      <w:r w:rsidRPr="006A19A8">
        <w:rPr>
          <w:rFonts w:cs="Times New Roman"/>
          <w:szCs w:val="26"/>
          <w:lang w:val="sr-Cyrl-CS"/>
        </w:rPr>
        <w:t>ародне скупштине као државног органа који пре свега доноси законе, настави са вођењем такве политике која ће нам омогућити да српско друштво направимо таквим да у наредне четири године испунимо све стандарде који су неопходни да постанемо пуноправни члан ЕУ, а, са друге стране, да задржимо најбоље могуће односе са Руском Федерацијом, са Кином и са свим другим стратешким партнерима Србије у свету.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Србија никада и ни под каквим притисцима неће уводи санкције Руској федерацији и нећемо прекидати добре односе, политичке, економске и сваке друге са нашим пријатељима у свету. Показали смо да може да се води једна избалансирана, једна мудра, једна рационална политика, политика у којој нема места за превише емоција, али у којој и те како има места за интересе грађана Републике Србије.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Дубоко смо уверени да је наш економски интерес, да је наш безбедносни интерес, да је наш политички интерес да будемо део ЕУ. Наравно, да ли ћемо ми бити део ЕУ то не зависи само од Републике Србије, то добрим делом зависи од ситуације која буде у ЕУ. И, ако сте могли да приметите, председник Владе Републике Србије Александар Вучић, министри у Влади Републике Србије, народни посланици, нисмо дизали велику халабуку око тога зашто нам Хрватска блокира отварање преговарачких </w:t>
      </w:r>
      <w:r>
        <w:rPr>
          <w:rFonts w:cs="Times New Roman"/>
          <w:szCs w:val="26"/>
          <w:lang w:val="sr-Cyrl-CS"/>
        </w:rPr>
        <w:t>П</w:t>
      </w:r>
      <w:r w:rsidRPr="006A19A8">
        <w:rPr>
          <w:rFonts w:cs="Times New Roman"/>
          <w:szCs w:val="26"/>
          <w:lang w:val="sr-Cyrl-CS"/>
        </w:rPr>
        <w:t>оглавља 23. Ми смо тиме показали јасну поруку Бриселу и земљама чланицама ЕУ – желимо да постанемо део ЕУ, али не желимо никога да молимо да милост.</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тражимо било какву милостињу, ако хоћете отворите поглавља, ако нећете не морате да их отварате, ми смо учинили оно што је до нас да се поглавља отворе, зато што је у нашем интересу, а не у интересу Немаца, Енглеза, Италијана или Француза да имамо боље правосуђе, да имамо судске поступке који се брже завршавају, да имамо грађане Републике Србије који много лакше, рационалније могу да долазе до правде него што је то сада био случај. У нашем је интересу да додатно унапредимо људска и мањинска права.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том смислу СНС и посланичкој групи, Влади Републике Србије савест је потпуно чиста. И због тога нисмо реаговали ни када су Хрвати рекли да нам блокирају преговоре, нити смо са одушевљењем дочекали да одблокирају те преговоре. Ми чинимо оно што мислимо да је добро за грађане Републике Србије, а свако други, па и земље чланице ЕУ нека поступају онако како мисле да је за њих најбоље.</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Са друге стране, дубоко смо свесни чињенице да у Русији, у Кини имамо искрене пријатеље, партнере и на политичком, и на економском, и на безбедносном плану и нема те силе која ће нас натерати да са тим земљама прекинемо добре и пријатељске односе.</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Дакле, показали смо да може да се води једна политика која је рационална, када је у питању спољна политика и која је у интересу свих грађана Републике С</w:t>
      </w:r>
      <w:r>
        <w:rPr>
          <w:rFonts w:cs="Times New Roman"/>
          <w:szCs w:val="26"/>
          <w:lang w:val="sr-Cyrl-CS"/>
        </w:rPr>
        <w:t>рб</w:t>
      </w:r>
      <w:r w:rsidRPr="006A19A8">
        <w:rPr>
          <w:rFonts w:cs="Times New Roman"/>
          <w:szCs w:val="26"/>
          <w:lang w:val="sr-Cyrl-CS"/>
        </w:rPr>
        <w:t>ије. Показали смо да може да се води она политика која је Србији у 19. веку омогућила да буде самостална и независна држава. Показали смо да у сукобу великих сила не морамо ми бити ти који увек извучемо дебљи крај. Показали смо да смо разумели да не зависи од Србије и да не зависи од нас Срба судбина света и да не зависи од нас судбина светске политике, али да искључиво од нас зависи судбина Србије и њених грађана.</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Дакле, показали смо да може да се води једна другачија политика. Једна политика која је вођена до 2012. године, која је рекла – биће смак света ако не уђемо у ЕУ, ЕУ нема алтернативу. Ови из ДС су причали да је шанса за Србију економска криза која је погодила цео свет 2008. године, као што сматрамо да није реална она политика која каже треба прекинути све разговоре, сваки дијалог са ЕУ, обуставити све могуће односе са ЕУ и окренути се искључиво савезницима на Истоку. Србија хоће да има савезнике и на Западу и на Истоку, и мислимо да је та политика најбоља за грађане Републике Србије.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Оно што хоћу да кажем, наравно, то је и о самом кандидату. Госпођа Маја Гојковић је у својој дугогодишњој каријери показала да је врстан правник, да је одличан адвокат, да је једна од ретких жена на српској политичкој сцени која има огромно политичко искуство. У политичком животу Србије је присутна од 1990. године</w:t>
      </w:r>
      <w:r w:rsidRPr="006A19A8">
        <w:rPr>
          <w:rFonts w:cs="Times New Roman"/>
          <w:b/>
          <w:szCs w:val="26"/>
          <w:lang w:val="sr-Cyrl-CS"/>
        </w:rPr>
        <w:t>;</w:t>
      </w:r>
      <w:r w:rsidRPr="006A19A8">
        <w:rPr>
          <w:rFonts w:cs="Times New Roman"/>
          <w:szCs w:val="26"/>
          <w:lang w:val="sr-Cyrl-CS"/>
        </w:rPr>
        <w:t xml:space="preserve"> у више мандата је бирана за народног посланика, за посланика у Скупштини АП Војводине, за потпредседника Савезне Владе СРЈ. У прошлом мандату је била председник Народне скупштине Републике Србије и то успешан председник, мислим најбољи којег је Србија имала од обнављања вишестраначког система 1990. године.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Користим ову прилику да кажем да ће Посланичка група СНС, данас, да поднесе предлог за формирање анкетног одбора, који треба да испита све чињенице и околности везане за догађаје који су се десили после затварања бирачких места 24. априла 2016. године.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Хоћемо да испитамо све околности, чињенице, притиске, политичке факторе без обзира одакле долазе који су омогућили да најмање једна изборна листа уђе у Народну скупштину Републике Србије тако што су се сви живи удружили не би ли та листа ушла у парламент.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 ми је неко рекао да ће на истој бини да стоје Бојан Пајтић, Саша Радуловић, Санда Рашковић Ивић, Бошко Обрадовић, у позадини </w:t>
      </w:r>
      <w:r w:rsidRPr="006A19A8">
        <w:rPr>
          <w:rFonts w:cs="Times New Roman"/>
          <w:szCs w:val="26"/>
          <w:lang w:val="sr-Cyrl-CS"/>
        </w:rPr>
        <w:lastRenderedPageBreak/>
        <w:t xml:space="preserve">припадници ЛГБТ популације, рекао бих да то није могуће. Показало се да је то и те како могуће.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 ми је неко рекао да је могуће упасти у Републичку изборну комисију, викати са галерије – лажеш, лопове, украли сте нам гласове, а при томе не поднесете ниједан приговор Републичкој изборној комисији, да је могуће физички напасти жену која је члан Републичке изборне комисије, претити јој, рекао бих да то није могуће! Нажалост, показало се да је могуће.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 из СНС немамо шта да кријемо од грађана Републике Србије. Хоћемо да испитамо све догађаје који су се десили након затварања бирачких места. Да видимо како је могуће да се удруже они који су декларативно левичари са онима који су изворно, идеолошки, политички у суштини „љотићевци“. Да видимо како је могуће спојити левицу и екстремну десницу због једног јединог политичког интереса, а то је – да се уђе у Народну скупштину Републике Србије на силу Бога.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Дакле, не морају они који су тукли жене, претили им, викали, галамили да подносе било какав предлог за формирање анкетног одбора. То ће уместо њих да уради СНС и то већ данас, и тражићемо да се испитају све чињенице и околности које су омогућиле да најмање, кажем, једна изборна листа Двери-ДСС уђе у Народну скупштину Републике Србије, очигледно противно вољи грађана Републике Србије.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Мислимо да је кандидат за председника Народне скупштине Републике Србије, госпођа Маја Гојковић најбољи могући кандидат. Она је то показала и у протеклом мандату. Њу очекују у наредне четири године велики изазови, тешки послови и тешки задаци, али сам убеђен да ће она свим тим задацима и свим тим изазовима успешно да одговори.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нас из СНС, у нама ће имати искрене пријатеље и колеге, а ја позивам и све друге народне посланике да гласају за избор госпође Маје Гојковић за председника Народне скупштине.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Пословник.)</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Морам да кажем да бих више волео да је предлагач говорио много више о кандидаткињи, имао је шта да каже, (аплауз) уместо о политичким општим темама, које немају директне везе са предложеном темом (неки посланици гласно коментаришу) али, нисам желео да користим ово право, само да констатујемо да се држимо ипак дневног реда. Ми сада бирамо председницу и ред је да о њој разговарамо, а о свим осталим стварима има времена, па ћемо разговарати, правити анкетне одборе и све остало, водити кампање.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Пословник.)</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моменат, пре отварања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w:t>
      </w:r>
      <w:r w:rsidRPr="006A19A8">
        <w:rPr>
          <w:rFonts w:cs="Times New Roman"/>
          <w:szCs w:val="26"/>
          <w:lang w:val="sr-Cyrl-CS"/>
        </w:rPr>
        <w:lastRenderedPageBreak/>
        <w:t>посланичке групе сразмерно броју народних посланика чланова посланичке групе.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Исто тако да додам – ако, сходно члану 97. став 3. Пословника</w:t>
      </w:r>
      <w:r>
        <w:rPr>
          <w:rFonts w:cs="Times New Roman"/>
          <w:szCs w:val="26"/>
          <w:lang w:val="sr-Cyrl-CS"/>
        </w:rPr>
        <w:t>,</w:t>
      </w:r>
      <w:r w:rsidRPr="006A19A8">
        <w:rPr>
          <w:rFonts w:cs="Times New Roman"/>
          <w:szCs w:val="26"/>
          <w:lang w:val="sr-Cyrl-CS"/>
        </w:rPr>
        <w:t xml:space="preserve"> буде предложено дуже време расправе Народна скупштина о том предлогу може одлучивати под условом да седници присуствује најмање 126 посланика, а сада их има 225. Према томе, могуће је тај предлог, ако га има, да га чујемо.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Ако нема, онда, молим посланике, уколико то већ нису учинили, да одмах поднесу пријаве за реч са редоследом народних посланика.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Први за реч се јавио Војислав Шешељ и ја му дајем реч.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Извол'те.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Пословник.)</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Даме и господо народни посланици, ми српски радикали не споримо право парламентарној већини да предложи кандидата за председника Народне скупштине и у парламентарним демократијама то је нешто сасвим уобичајено.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Ми ћемо као опозициона странка гласати против, али ћемо гласати за цели пакет којим се предлажу кандидати за потпредседнике Народне скупштине, јер је такав договор постигнут на састанку шефова посланичких група.</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Оно о чему овде желим да говорим је однос извршне власти према законодавној поводом овог питања, оно што смо чули у образложењу предлога, што је неодрживо са аспекта основних принципа парламентарне демократије, и ономе што ми морамо да очекујемо од новог председника Народне скупштине, па макар биле веома мале шансе да се то постигне.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Извршну власт једном заувек треба научити да Народна скупштина није њен следбеник и да није задатак Народне скупштине да извршава политичке циљеве извршне власти. Задатак Народне скупштине је да стриктно контролише извршну власт и сваки пут када се појаве у Народној скупштини да министри овде пролазе кроз „топлог зеца“, и да се не зна да ли их оштрије критикују посланици опозиције или посланици владајуће већине, а на крају када се искристалише, на основу расправе, неки основни став да се посланици опредељују гласањем. То је, дакле, у демократији суштина положаја законодавне власти у правном поретку.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Нажалост, ми нисмо то имали у протеклих 25 година од када је обновљен вишепартијски систем у Србији, али није у томе проблем што то нисмо имали, када би се, бар, могао осетити неки помак напред од једне до друге фазе.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Наш је проблем што смо ми непрекидно назадовали. Ми смо најдемократскији састав Народне скупштине имали после избора 1991. године. Тамо није било никаквих ограничења за народне посланике. Само изузетно се могло ограничити време трајања дискусије. Иначе, у редовној </w:t>
      </w:r>
      <w:r w:rsidRPr="006A19A8">
        <w:rPr>
          <w:rFonts w:cs="Times New Roman"/>
          <w:szCs w:val="26"/>
          <w:lang w:val="sr-Cyrl-CS"/>
        </w:rPr>
        <w:lastRenderedPageBreak/>
        <w:t xml:space="preserve">процедури посланици су говорили колико су желели, па када се заврши расправа, када се посланици јаве први пут постави се питање – ко се јавља други пут?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Каже се – уштеди се у времену. Шта нам значи време. Ми смо овде да будемо даноноћно. Ако се не може на време нешто постићи, ради се и дању и ноћу, али не по цену ускраћивања права народних посланика.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 у том периоду нисмо имали овакав облик кажњавања народних посланика какав сада постоји. Ово је стравично! Може народни посланик да се казни опоменом, може да се искључи са седнице ако превазиђе сваку меру у кршењу дисциплине, али то је све.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 орган законодавне власти новчано кажњава чланове те власти, чланове тог органа, то је неподношљиво?! Јер увек онај који кажњава, то је парламентарна већина – а, не мањина, а степен развоја демократије огледа се у развоју права мањине.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Овде мањина увек пролази кроз топлог зеца! Имао сам прилику да 12 година са дистанце посматрам развој српског парламентаризма, и то је можда повољна околност, пошто сам могао објективно томе да приступим, без страсти. Овде часништво Народне скупштине, председник и потпредседници, служе за утеривање страха међу опозиционе посланике! Дођу министри, па читају лекције опозиционим посланицима, па се свађају с њима, уместо да седе погнуте главе и да они пролазе кроз вербално малтретирање од стране, пре свега, опозиције, али зашто да не и од посланика владајуће већине!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Ово може изгледати смешно некоме ко не разуме шта је демократија, ко не разуме смисао парламентарне демократије и поготово ономе ко не зна шта је то принцип поделе власти и које су његове практичне консеквенце. Код нас, заправо, постоји једна извитоперена варијанта јединства власти, под фирмом њене поделе и овде постоји тежња да сва власт буде јединствена, под капом извршне власти.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Ми смо слушали скупштинске функционере, и председнике и потпредседнике, како се у изјавама за медије хвале колико је Народна скупштина била успешна, јер је изгласала толико и толико закона. Стани мало! Је</w:t>
      </w:r>
      <w:r>
        <w:rPr>
          <w:rFonts w:cs="Times New Roman"/>
          <w:szCs w:val="26"/>
          <w:lang w:val="sr-Cyrl-CS"/>
        </w:rPr>
        <w:t xml:space="preserve"> </w:t>
      </w:r>
      <w:r w:rsidRPr="006A19A8">
        <w:rPr>
          <w:rFonts w:cs="Times New Roman"/>
          <w:szCs w:val="26"/>
          <w:lang w:val="sr-Cyrl-CS"/>
        </w:rPr>
        <w:t xml:space="preserve">л' су то били, пре свега, закони које је подносила Влада или законодавна иницијатива посланичких група и група посланика независно од посланичких група? Кад погледамо видимо да је, скоро, искључиво, Влада иницијатор доношења закона, а Скупштина је проточни бојлер. И хвали се председник Народне скупштине донели смо 30 закона, 40, 50 – ове године 100 закона. Имали смо то на примеру председника Народне скупштине из многих странака овде прилике да видимо, а то је све било науштрб демократије.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Успешна је Народна скупштина која више обори законских пројеката извршне власти, па их врати на дораду, па очита лекцију, па иступе и опозициони посланици и кажу – није вам ово добро, враћајте на </w:t>
      </w:r>
      <w:r w:rsidRPr="006A19A8">
        <w:rPr>
          <w:rFonts w:cs="Times New Roman"/>
          <w:szCs w:val="26"/>
          <w:lang w:val="sr-Cyrl-CS"/>
        </w:rPr>
        <w:lastRenderedPageBreak/>
        <w:t>дораду! Није задатак посланика владајуће већине да прихвате све што им се поднесе, чак и у њихово име, и као овце само убацују картоне, односно ове картице у гласачки инструмент и гласају.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Колико је наступио један сумрак свести о важности и вредности парламентарне демократије можда највише показује залагање да се мења Устав и као први разлог промене Устава да се смањи број народних посланика, и то, челници извршне власти траже да се у том правцу мења Устав. Онда бисмо дошли у ситуацију да се преполови број посланика или сведе на 150, да главно законодавно тело има мање чланова него извршна власт, јер у чланове извршне власти морамо убројати све инокосне органе у државној управи, и министре и шефове агенција, и начелника генералштаба и ове и оне. Законодавна власт мора бити максимално репрезентативна!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Кнежевини и Краљевини Србији Велика Народна скупштина је имала скоро 600 народних посланика, али краљ је увек са стрепњом долазио на седницу Народне скупштине. У нашем случају само посланици опозиције са стрепњом долазе на седницу. Неко ће им читати лекцију због овога, некоме су се насмејали, па их новчано казни, некоме није било по вољи што се овако или онако изразио, па га новчано казни. Срамота је када неко ко је први међу једнакима, а председник Народне скупштине је први међу једнакима, новчано казни свог колегу! Каква је то демократија, је</w:t>
      </w:r>
      <w:r>
        <w:rPr>
          <w:rFonts w:cs="Times New Roman"/>
          <w:szCs w:val="26"/>
          <w:lang w:val="sr-Cyrl-CS"/>
        </w:rPr>
        <w:t xml:space="preserve"> </w:t>
      </w:r>
      <w:r w:rsidRPr="006A19A8">
        <w:rPr>
          <w:rFonts w:cs="Times New Roman"/>
          <w:szCs w:val="26"/>
          <w:lang w:val="sr-Cyrl-CS"/>
        </w:rPr>
        <w:t>л' то владавина права?! И што је још горе, одредбом, неком, пословничком се стави да се тај новац користи у хуманитарне сврхе. Тешко ономе ко покушава неку корист од таквог новца да постигне. То је проклет новац, то треба да се зна, и то се никада не користи за такве сврхе, јер је понижавајуће и ономе коме се тај новац упућује.</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Овде имамо праксу да се закони прво расправљају, па се расправа води по амандманима, па се одређује дан за гласање. Зашто је то тако? Зато што владајућа већина није дисциплинована. Владајућа већина мора на свакој седници Народне скупштине да обезбеђује већину и да у сваком моменту има ту већину на располагању, јер када се води генерална дебата, односно расправа у начелу, па се прође кроз амандмане, па се чека недељу или 10 дана да се гласа, ко је у стању да запамти све те амандмане? То се мора вратити на оно што смо некада имали, да се гласа амандман по амандман, а ко не може да издржи нека поднесе оставку на функцију народног посланика. То мора да се издржи, није Народна скупштина за кљасте и сакате, него за оне који могу физички издржати рад у њој. И ко не може, не може.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Даље, овде имамо праксу да се вредност посланика мери по томе колико пута се јављао за реч, што је глупост, па, је ли дошао на седницу. Власт утерује дисциплину над опозицијом тако што захтева да сви опозициони посланици морају да дођу на седницу. Не морају, морају сви из владајуће већине, а када опозициони посланик не дође и то је политички </w:t>
      </w:r>
      <w:r w:rsidRPr="006A19A8">
        <w:rPr>
          <w:rFonts w:cs="Times New Roman"/>
          <w:szCs w:val="26"/>
          <w:lang w:val="sr-Cyrl-CS"/>
        </w:rPr>
        <w:lastRenderedPageBreak/>
        <w:t xml:space="preserve">став, и када опозициони посланик ћути и то је политички став, и то се мора поштовати!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нашим медијима, ево неколико година, већ, с времена на време, води се кампања против народних посланика. Те они су овакви, те они су онакви, те не раде ништа. Није тачно, сваки ради, и онај који седи на седници, ћути и размишља и тај ради и можда највише ради, а није на владајућој већини да процењује ко више, а ко мање ради. Дакле, у те се ствари не мешајте. Народ ће видети ко је активан у Скупштини, а ко није и према томе се определити на следећим изборима.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Замислите сада да смањите број посланика на 125 какве би последице биле. Формализовао би се рад Народне скупштине. А зашто на 125? Хајде да смањимо на 10, па ако су напредњаци добили 50%, њих пет и остале партије пет. Или, да буде свега шест посланика, њихов да има пет гласова, а остали по један. Онда се највише уштеди. Немојте штедети на Народној скупштини, Народна скупштина троши најмање ставке у буџету, а требало би, у принципу, да троши као извршна власт, у идеалном неком сразмеру, наравно, то нико није достигао, нити је могуће у садашњим условима.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 се угледате на неке европске земље које су увеле „Бич Божији“ над народним посланицима. Па, ограничавају дискусију, па имате у Савету Европе пет минута, па једном можете у три месеца да добијете право на реч и тако даље. То је формализација демократије. То је наступање </w:t>
      </w:r>
      <w:proofErr w:type="spellStart"/>
      <w:r w:rsidRPr="006A19A8">
        <w:rPr>
          <w:rFonts w:cs="Times New Roman"/>
          <w:szCs w:val="26"/>
          <w:lang w:val="sr-Cyrl-CS"/>
        </w:rPr>
        <w:t>глобализама</w:t>
      </w:r>
      <w:proofErr w:type="spellEnd"/>
      <w:r w:rsidRPr="006A19A8">
        <w:rPr>
          <w:rFonts w:cs="Times New Roman"/>
          <w:szCs w:val="26"/>
          <w:lang w:val="sr-Cyrl-CS"/>
        </w:rPr>
        <w:t xml:space="preserve"> у парламентарној сфери. Основна је суштина ослободити народног посланика.</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Ако </w:t>
      </w:r>
      <w:r>
        <w:rPr>
          <w:rFonts w:cs="Times New Roman"/>
          <w:szCs w:val="26"/>
          <w:lang w:val="sr-Cyrl-CS"/>
        </w:rPr>
        <w:t>се ослободи народни посланик</w:t>
      </w:r>
      <w:r w:rsidRPr="006A19A8">
        <w:rPr>
          <w:rFonts w:cs="Times New Roman"/>
          <w:szCs w:val="26"/>
          <w:lang w:val="sr-Cyrl-CS"/>
        </w:rPr>
        <w:t xml:space="preserve"> доћи ће онда и до злоупотребе слободе, али она ће бити привремена. Надметаћемо се овде месец дана ко ће дуже говорити, имали смо те случајеве раније, па ћемо се уморити од тога, па ћемо се свести на оно што је нормалан говор. Не може председавајући сваког момента да упада у реч и каже – вратите се на тему, и да сам процењује је ли нешто у складу с темом или није. Пазите, озбиљни људи су у стању да одрже и паметне говоре, али је тешко неком просечном човеку закључити је ли то у складу са темом или није. Пустите га да говори, ако је његово право да говори.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Имали смо случајеве у италијанској демократији да су радикалски посланици, ал' то су били леви радикали, сетиће се њих господин Мићуновић, тамо, негде, седамдесетих година, кад би хтели да опструишу доношење неког закона, смењивали су се дању и ноћу за говорницом док нису попадали у несвест, па је неки доносио „Капитал“ Карла Маркса да чита, па је неки доносио телефонски именик, а неки је доносио </w:t>
      </w:r>
      <w:r>
        <w:rPr>
          <w:rFonts w:cs="Times New Roman"/>
          <w:szCs w:val="26"/>
          <w:lang w:val="sr-Cyrl-CS"/>
        </w:rPr>
        <w:t>„</w:t>
      </w:r>
      <w:r w:rsidRPr="006A19A8">
        <w:rPr>
          <w:rFonts w:cs="Times New Roman"/>
          <w:szCs w:val="26"/>
          <w:lang w:val="sr-Cyrl-CS"/>
        </w:rPr>
        <w:t>Библију</w:t>
      </w:r>
      <w:r>
        <w:rPr>
          <w:rFonts w:cs="Times New Roman"/>
          <w:szCs w:val="26"/>
          <w:lang w:val="sr-Cyrl-CS"/>
        </w:rPr>
        <w:t>“</w:t>
      </w:r>
      <w:r w:rsidRPr="006A19A8">
        <w:rPr>
          <w:rFonts w:cs="Times New Roman"/>
          <w:szCs w:val="26"/>
          <w:lang w:val="sr-Cyrl-CS"/>
        </w:rPr>
        <w:t>. Је</w:t>
      </w:r>
      <w:r>
        <w:rPr>
          <w:rFonts w:cs="Times New Roman"/>
          <w:szCs w:val="26"/>
          <w:lang w:val="sr-Cyrl-CS"/>
        </w:rPr>
        <w:t xml:space="preserve"> </w:t>
      </w:r>
      <w:r w:rsidRPr="006A19A8">
        <w:rPr>
          <w:rFonts w:cs="Times New Roman"/>
          <w:szCs w:val="26"/>
          <w:lang w:val="sr-Cyrl-CS"/>
        </w:rPr>
        <w:t>л' се сећате тога? Е, то је демократија. А ви који вам се не свиђа, трпите. Трпите док они не попадају у несвест!</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(Љубиша Стојмировић: То је тиранија.)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Па, ово је тиранија већине. Нема тираније мањине у демократији! Тиранија мањине је у аутократији, у диктатури. У демократији је могућа тиранија већине и ми ту тиранију већине смо у прилици да гледамо свакодневно, и треба јој стати украј. Како ћемо јој стати украј? Тако што ће се либерализовати атмосфера у Народној скупштини.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нисам веровао, знате, некада раније у жару политичке борбе и не приметим многе ствари које су се дешавале, али кад се то са дистанце посматра некада делује стравично. Не сме председник Народне скупштине да се наљути на некога, не сме да покаже срџбу, не сме да покаже мржњу! Не сме ни министар! Ко то може? То могу пре свега посланици опозиције, а може се толерисати посланицима парламентарне већине, али онима који председавају то се не сме толерисати. Министрима, не сме се толерисати. Не сме министар овде да седне и да се руга било ком народном посланику, да га вуче за уши, у фигуративном смислу.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То је, дакле, нешто о чему морамо да размислимо. Наравно, пред нама су две могућности – да се настави по староме и да се парламентарна већина хвали како је успешна, јер је кроз проточни бојлер прошло толико и толико литара закона, за кратко време, па су прошли овакви, европски, овакви, онакви закони и тако даље. То парламентарну демократију не интересује. Парламентарну демократију интересује да ли је свако имао право да се изјасни о том законском пројекту и изнесе своје мишљење. Е, у том случају неодрживо је и ово да се дели време на посланичке групе. И то је формализовање рада Народне скупштине! И нема сваки посланик право да говори, а каже се – он представља народ! Ако се смањи број посланика на 125, онда ће природни цензус за припаднике националних мањина бити двоструко већи.</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Имам још два минута, господине Мићуновићу, пратим, не брините ништа.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Дакле, повећава се природни цензус. Онда ћемо имати по том новом природном цензусу још само Мађаре у Народној скупштини, неће бити муслимана, неће бити ни Словака. Сад имамо још Словаке и муслимане (молим) и Албанце. Ни Албанаца неће бити ако буде повећан природни цензус. Је</w:t>
      </w:r>
      <w:r>
        <w:rPr>
          <w:rFonts w:cs="Times New Roman"/>
          <w:szCs w:val="26"/>
          <w:lang w:val="sr-Cyrl-CS"/>
        </w:rPr>
        <w:t xml:space="preserve"> </w:t>
      </w:r>
      <w:r w:rsidRPr="006A19A8">
        <w:rPr>
          <w:rFonts w:cs="Times New Roman"/>
          <w:szCs w:val="26"/>
          <w:lang w:val="sr-Cyrl-CS"/>
        </w:rPr>
        <w:t xml:space="preserve">л' то некоме у интересу? Или ћемо и ту ствар формализовати, па рећи – ево, они имају загарантовано право на одређен број места? Е, онда то није демократија! Позитивна дискриминација је увек науштрб демократије. Природни цензус је нешто што није науштрб демократије, јер се каже – има право на толико, па нек покуша да освоји толико. И ако не освоји, онда нема право на толико.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Или ћемо имати један либерални приступ, у коме ћемо се руководити умним начелима и у којима ће то проводити умни људи, или ћемо опет имати окршаје. Нама није стало до великих окршаја, а спремни смо увек за окршаје и то вам искрено кажем.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lastRenderedPageBreak/>
        <w:tab/>
      </w:r>
      <w:r w:rsidRPr="006A19A8">
        <w:rPr>
          <w:rFonts w:cs="Times New Roman"/>
          <w:szCs w:val="26"/>
          <w:lang w:val="sr-Cyrl-CS"/>
        </w:rPr>
        <w:t>Ми смо овде да извршавамо вољу свог народа, поготово оних који су за нас гласали на изборима и оно што од нас очекују. И ми ћемо то и да радимо успешно, на овај или на онај начин, али желимо да ова Народна скупштина једном промени своју суштинску улогу у друштву, да успостави у пуној мери принцип поделе власти и да се постави изнад извршне власти, а не овако, а не овако да се представник владајуће већине позива на мишљење премијера! То немате у модерним парламентарним демократијама. Хвала.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(Чује се неко да каже хвала, а посланик када је завршио дискусију са места коментарише: Је</w:t>
      </w:r>
      <w:r>
        <w:rPr>
          <w:rFonts w:cs="Times New Roman"/>
          <w:szCs w:val="26"/>
          <w:lang w:val="sr-Cyrl-CS"/>
        </w:rPr>
        <w:t xml:space="preserve"> </w:t>
      </w:r>
      <w:r w:rsidRPr="006A19A8">
        <w:rPr>
          <w:rFonts w:cs="Times New Roman"/>
          <w:szCs w:val="26"/>
          <w:lang w:val="sr-Cyrl-CS"/>
        </w:rPr>
        <w:t>л' се слажеш?)</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Реч има Марко Ђуришић.</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МАРКО ЂУРИШИЋ: Хвала, председавајући. Ова дискусија је данас прилично широка и очигледно показује жељу свих нас да се после ове паузе вратимо парламентарном раду и дискусији, и то је добро. Надам се да ће овај мандат обележити жива парламентарна дискусија, расправа, изношење различитих ставова, али на крају и доношење одлука које ће бити у корист грађана Републике Србије.</w:t>
      </w:r>
      <w:r>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Пре две године када је конституисан парламент и када је садашњи кандидат била бирана за председницу парламента, наша посланичка група била је уздржана. Тада је само образложење предлагача било доста другачије него данас. Говорено је о раду парламента, о потреби измене Пословника, о улози парламента у демократском друштву Србије. Ми нисмо били спремни да гласамо за, иако смо, као и данас, признајемо, наравно, потпуно право листи која је добила највећи број мандата да предложи председника парламента као и пре две године, желели да видимо однос председнице у те две године на који начин ће она остварити улогу коју, по нама, први међу једнакима, који седи на месту председника парламента, треба да има. Да пре свега води рачуна о мањини у парламенту, јер се о оним правима, правима мањине и остварењу тих права може говорити о демократичности парламента или друштва.</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Нажалост, по нашем мишљењу, у претходне две године та оцена је негативна. Парламент није био место где је увек могла слободно да се води дискусија. Пречесто је председница и председништво парламента водило рачуна о томе како да заштити Владу и извршну власт, а не како да ојача парламент и законодавну власт. Из овога што смо чули данас, образложења предлагача нисмо видели никакву намеру да се нешто промени. И из тог разлога наша посланичка група неће подржати овај пут предлог за председника парламента.</w:t>
      </w:r>
      <w:r>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Можда једина тачка из </w:t>
      </w:r>
      <w:r>
        <w:rPr>
          <w:rFonts w:cs="Times New Roman"/>
          <w:szCs w:val="26"/>
          <w:lang w:val="sr-Cyrl-CS"/>
        </w:rPr>
        <w:t>О</w:t>
      </w:r>
      <w:r w:rsidRPr="006A19A8">
        <w:rPr>
          <w:rFonts w:cs="Times New Roman"/>
          <w:szCs w:val="26"/>
          <w:lang w:val="sr-Cyrl-CS"/>
        </w:rPr>
        <w:t xml:space="preserve">бразложења, које је дато приликом предлагања предлагача, о којој бих дискутовао, то је потреба да се у Србији оствари мир и политичка стабилност. Ту се апсолутно слажем и зато позивам будућу председницу парламента и њене колеге потпредседнике који ће бити данас изабрани, гласаћемо за тај предлог, зато што је то </w:t>
      </w:r>
      <w:r w:rsidRPr="006A19A8">
        <w:rPr>
          <w:rFonts w:cs="Times New Roman"/>
          <w:szCs w:val="26"/>
          <w:lang w:val="sr-Cyrl-CS"/>
        </w:rPr>
        <w:lastRenderedPageBreak/>
        <w:t>договор који смо направили на састанку шефова посланичких група, да воде рачуна о томе да све разлике у мишљењима које постоје у Србији показујемо овде и  артикулишемо сва наша неслагања кроз дискусију која се води у парламенту.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Слажем се да нема потребе да се правда и право траже на улицама градова у Србији, али за то је, наравно, најодговорнија већина, а у случају парламента и председник парламента и они који креирају ту атмосферу у којој ћемо радити овде у наредном периоду.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претходне две године, као један мали пример на који начин није остварена контролна улога парламента, навешћу да је управо чињењем председнице парламента избегавано да Влада долази, онако како Пословник сада каже, једном месечно у парламент и одговара на питања посланика. То је урађено свега три пута, за нешто више од две године. Разни начини су смишљани како би се то онемогућило, онемогућило посланицима, пре свега, опозиције да кажу шта имају о томе и шта мисле о раду Владе. Волели бисмо да се изненадимо, прошли пут смо одлуком да не гласамо против хтели да видимо на који ће се начин водити парламент, данас ћемо бити против, али бих, ево, лично волео да будем изненађен и да се деси промена, да се више уважавају ставови, пре свега, права посланика опозиције и да критикују Владу, јер ако парламент није то место где се Влада критикује слободно, без страха од неке казне, онда нећемо имати мир и стабилност на улицама градова Србије.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Пошто је овде била најављена од стране владајуће већине једна иницијатива која треба да одговоре да на питање регуларности избора које је било постављено у ноћи када су избори завршени и у данима после тога, ми ћемо то подржати, наравно, желимо да се добију одговори на сва та питања, али ћемо тражити исто анкетни одбор који треба да утврди на који начин су државни органи исте те ноћи када су завршени избори поступали када је на једном делу територије Србије држава Србија престала да постоји, јер је држава, између осталог, по дефиницији, једина која има монопол над силом. У тој ноћи, на неколико сати држава се у име неидентификоване групе људи одрекла тог монопола. Данас, месец и по дана касније, немамо одговор ко су ти људи, ко их је тамо послао, са којим циљем.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Ми ћемо тражити анкетни одбор који би се бавио добијањем одговора на та питања. Ево, надам се да ће владајућа већина наћи за сходно да се и тај одбор формира и да о томе овде добијемо одговор. Јер, док грађани Србије не добију одговор на сва питања и немају могућност да добију на сва питања одговоре овде у парламенту, они ће их тражити на неком другом месту. Зато је наша одговорност велика, да се тензије у српском друштву артикулишу овде, у овом парламенту, да ми будемо ти који ћемо расправљати, који ћемо се можда некад и посвађати, али да се та расправа води овде, томе парламент и служи.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Свој допринос, као и претходне две године, даћемо конструктивном расправом која је, по нашем мишљењу, увек била у оквиру граница Пословника. И ми се слажемо да је Пословник потребно мењати, да је потребно ојачати, кажем поново, пре свега, контролну улогу парламента.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Надам се да ће владајућа већина и председница парламента, уколико буде изабрана, бити на том задатку и да ћемо у ове четири године, или колико, већ, будемо имали времена у овом мандату, неке ствари променити како бисмо учинили нешто на питању развоја српске демократије. Хвала.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Балинт Пастор.</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Као представник предлагача сам се јавио, ако могу да добијем реч.)</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Извол'те.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Даме и господо народни посланици, желим да се осврнем само на неколико примедби које су овде изнете. Пре свега, драго ми је што критика није ишла ad personam (ад персонам), то значи да смо, ипак, подигли ниво политичке културе у парламенту и да смо дебатовали о принципијелним стварима, што мислим да је добро. Додуше, ја се са неким констатацијама не слажем.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онога што је рекао господин Шешељ, не постоји, бар колико ја знам, ниједан парламент у коме министри стрепе од своје парламентарне већине. Има једна лепа књига где је предговор бољи од саме садржине књиге. Британски политички теоретичар Сидни Ло је написао књигу „Енглески парламентаризам“. Та књига је објављена у српском преводу у Београду 1929. године, а предговор тој књизи је написао највећи српски теоретичар јавног права Слободан Јовановић. И онда је он, човек, у свом стилу, београдским правничким стилом, објаснио зашто је то принцип у свим парламентарним демократијама</w:t>
      </w:r>
      <w:r>
        <w:rPr>
          <w:rFonts w:cs="Times New Roman"/>
          <w:szCs w:val="26"/>
          <w:lang w:val="sr-Cyrl-CS"/>
        </w:rPr>
        <w:t>,</w:t>
      </w:r>
      <w:r w:rsidRPr="006A19A8">
        <w:rPr>
          <w:rFonts w:cs="Times New Roman"/>
          <w:szCs w:val="26"/>
          <w:lang w:val="sr-Cyrl-CS"/>
        </w:rPr>
        <w:t xml:space="preserve"> </w:t>
      </w:r>
      <w:r>
        <w:rPr>
          <w:rFonts w:cs="Times New Roman"/>
          <w:szCs w:val="26"/>
          <w:lang w:val="sr-Cyrl-CS"/>
        </w:rPr>
        <w:t>п</w:t>
      </w:r>
      <w:r w:rsidRPr="006A19A8">
        <w:rPr>
          <w:rFonts w:cs="Times New Roman"/>
          <w:szCs w:val="26"/>
          <w:lang w:val="sr-Cyrl-CS"/>
        </w:rPr>
        <w:t xml:space="preserve">а каже – зато што је иста партија заступљена и у парламенту и у Влади, само у парламенту својим „редовима“, а у Влади својим „ђенералима“. И као што је у војсци, обичан војник не командује официру, тако ни у политичком животу онај ко је политички изнад не слуша наређења оног ко је испод њега. Не видим да је ту било шта лоше у моделу парламентарне демократија који постоји у Србији.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 крају крајева, када погледате историјат српске демократије од 1990. године па до данас нисам приметио да су народни посланици који су у том тренутку били у већини нешто много нападали Владу. Мењале су се владе, мењали су се састави посланичке већине, али увек је странка која је победила на изборима гледала да има исти политички курс и у Народној скупштини и у Влади. Јер, питање је шта би било са државом када бисмо ми сад, априори, критиковали све што долази из Владе Републике Србије и када би цео парламент био контролно тело у односу на Владу, и кад бисмо </w:t>
      </w:r>
      <w:r w:rsidRPr="006A19A8">
        <w:rPr>
          <w:rFonts w:cs="Times New Roman"/>
          <w:szCs w:val="26"/>
          <w:lang w:val="sr-Cyrl-CS"/>
        </w:rPr>
        <w:lastRenderedPageBreak/>
        <w:t>сви ми били против Владе. Извините, неко у демократији мора да буде и за владу. Ми из СНС поносни смо на то што подржавамо Владу Републике Србије.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 грађани Србије су препознали, упркос тешким мерама које је Влада Србије морала да предузме</w:t>
      </w:r>
      <w:r>
        <w:rPr>
          <w:rFonts w:cs="Times New Roman"/>
          <w:szCs w:val="26"/>
          <w:lang w:val="sr-Cyrl-CS"/>
        </w:rPr>
        <w:t>,</w:t>
      </w:r>
      <w:r w:rsidRPr="006A19A8">
        <w:rPr>
          <w:rFonts w:cs="Times New Roman"/>
          <w:szCs w:val="26"/>
          <w:lang w:val="sr-Cyrl-CS"/>
        </w:rPr>
        <w:t xml:space="preserve"> да су те мере биле благотворне, пре свега, за њих и за српску економију. Слажем се да опозиција треба да критикује, али допустите нама који смо гласали или који ћемо гласати за Владу, да ту владу подржавамо и да та влада има у нама политичке савезнике. Али немам ништа против и ако ви мислите да српски парламентаризам треба да изгледа другачије. Ја мислим да изгледа онако како изгледа у скоро свим државама које познају тај политички систем.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онога што је рекао господин Ђуришић, од тога да је Влада наводно бежала да не дође у Народну скупштину, мислим да не постоји председник Владе Републике Србије који је више провео времена у Народној скупштини Републике Србије од Александра Вучића, мислили ви о Александру Вучићу ово или оно. Сваки буџет је образлагао Александар Вучић. И пред сваки буџет сте рекли – буџет је катастрофалан, буџет је лош, ускраћују се права пензионерима, радницима, пољопривредницима, студентима, нема довољно пара и тако даље, не сме Вучић да дође у Скупштину. Човек је долазио!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Је</w:t>
      </w:r>
      <w:r>
        <w:rPr>
          <w:rFonts w:cs="Times New Roman"/>
          <w:szCs w:val="26"/>
          <w:lang w:val="sr-Cyrl-CS"/>
        </w:rPr>
        <w:t xml:space="preserve"> </w:t>
      </w:r>
      <w:r w:rsidRPr="006A19A8">
        <w:rPr>
          <w:rFonts w:cs="Times New Roman"/>
          <w:szCs w:val="26"/>
          <w:lang w:val="sr-Cyrl-CS"/>
        </w:rPr>
        <w:t>л' се сећате пројекта „Београд на води“? Те овакав је, те онакав је, те жуте патке, те неко узео паре, те није било тендера, те је намештен тендер и тако даље, не сме Вучић да дође у Народну скупштину. Човек је дошао у Народну скупштину, образлагао закон који је омогућио реализацију пројекта „Београд на води“. И ви константно, и то морам да вам кажем, обмањујете јавност тиме што кажете да је Влада обавезна да долази да одговара на ваша питања сваког последњег четвртка у месецу. Да, али под условом да Скупштина тог четвртка ради.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 то с</w:t>
      </w:r>
      <w:r>
        <w:rPr>
          <w:rFonts w:cs="Times New Roman"/>
          <w:szCs w:val="26"/>
          <w:lang w:val="sr-Cyrl-CS"/>
        </w:rPr>
        <w:t>т</w:t>
      </w:r>
      <w:r w:rsidRPr="006A19A8">
        <w:rPr>
          <w:rFonts w:cs="Times New Roman"/>
          <w:szCs w:val="26"/>
          <w:lang w:val="sr-Cyrl-CS"/>
        </w:rPr>
        <w:t>е ви што се смејете, написали у вашем Пословнику. Јако је смешно. Јесте, госпођо Чомић, јако је смешно, али то сте написали ви у вашем пословнику, а не ја!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 што се тиче кажњавања народних посланика, па, добро, променићемо Пословник, полако, не можемо све одједанпут, много сте корова оставили иза себе</w:t>
      </w:r>
      <w:r>
        <w:rPr>
          <w:rFonts w:cs="Times New Roman"/>
          <w:szCs w:val="26"/>
          <w:lang w:val="sr-Cyrl-CS"/>
        </w:rPr>
        <w:t xml:space="preserve"> – </w:t>
      </w:r>
      <w:r w:rsidRPr="006A19A8">
        <w:rPr>
          <w:rFonts w:cs="Times New Roman"/>
          <w:szCs w:val="26"/>
          <w:lang w:val="sr-Cyrl-CS"/>
        </w:rPr>
        <w:t>не можемо све да искоренимо за две године.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што се тиче кажњавања народних посланика, ја могу да кажем, можда сам субјективан, ако је ико био толерантан према народним посланицима, у прошлом сазиву, била је госпођа Маја Гојковић и били су потпредседници које је кандидовала Српска напредна странка.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Ви сте за Игора Бечића изговарали најтеже могуће увреде</w:t>
      </w:r>
      <w:r w:rsidRPr="006A19A8">
        <w:rPr>
          <w:rFonts w:cs="Times New Roman"/>
          <w:b/>
          <w:szCs w:val="26"/>
          <w:lang w:val="sr-Cyrl-CS"/>
        </w:rPr>
        <w:t>:</w:t>
      </w:r>
      <w:r w:rsidRPr="006A19A8">
        <w:rPr>
          <w:rFonts w:cs="Times New Roman"/>
          <w:szCs w:val="26"/>
          <w:lang w:val="sr-Cyrl-CS"/>
        </w:rPr>
        <w:t xml:space="preserve"> битанго, ђубре, стоко, и тако даље. Колико је од вас добило новчану казну? Од Игора Бечића ја сам добио новчану казну и немам проблем са тим, а ви се запитајте, ви који данас причате о кажњавању народних посланика, који </w:t>
      </w:r>
      <w:r w:rsidRPr="006A19A8">
        <w:rPr>
          <w:rFonts w:cs="Times New Roman"/>
          <w:szCs w:val="26"/>
          <w:lang w:val="sr-Cyrl-CS"/>
        </w:rPr>
        <w:lastRenderedPageBreak/>
        <w:t>сте до 2012. године били власт у овој земљи, ви који сте ведрили и облачили и у Војводини и на нивоу Србије и у свим јединицама локалне самоуправе, није и Шешељ до 2012. године! Дакле, колико је новчаних казни изречено када је седници Народне скупштине председавала госпођа из ваших редова? Па, ја сам лично новчано кажњен са више брат-брату 3.500 евра! Нисам могао овде да зуцнем, чим притиснем дугме добио сам казну! Кад се то десило некоме од вас? Никад! Овде сте изговарали најгоре могуће увреде, човек вам је изрицао новчану казну и повлачио опомену. Ја не знам да ли је изречено две, три, пет у врх главе новчаних казни.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нисте ви трпели било какав терор, овде ако је неко трпео терор, трпели су посланици већине, али смо га истрпели до краја. И грађани су, на крају крајева, ви заборављате да су 24. априла били избори у Србији, народ је рекао своје. Можете ви да мислите о нама шта год хоћете, народ је своје рекао и добили сте онолико мандата колико је народ мислио да заслужујете да добијете, а ви сад можете да пукнете, али је то тако!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Дакле, господине Мићуновићу, имао сам само потребу ово да кажем, можда нисте у форми, али само да вас подсетим, ја као овлашћени представник предлагача могу да добијем реч кад год то затражим. Чисто да знате.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Ја вас молим да дебата не излази из оквира теме, иначе нећемо моћи да изаберемо председницу, па би то било у складу са вашим интересом да скратите ове дебате да то не би било.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сада, моменат, дајем реч Војиславу Шешељу, два минута реплике.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Постоји један закон за кога апсолутно морају да гласају сви посланици владајуће већине и по том закону се увек врши диференцијација у Народној скупштини и одмах се сагледава да ли постоји владајућа већина или не.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И неусвајање тог закона редовно представља начин обарања Владе, мада то код нас у нашем Уставу није тако детаљно изведено. То је Закон о буџету.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Обавеза је да владајућа већина гласа за Закон о буџету, и ни за један други. </w:t>
      </w:r>
      <w:r>
        <w:rPr>
          <w:rFonts w:cs="Times New Roman"/>
          <w:szCs w:val="26"/>
          <w:lang w:val="sr-Cyrl-CS"/>
        </w:rPr>
        <w:tab/>
      </w:r>
      <w:r w:rsidRPr="006A19A8">
        <w:rPr>
          <w:rFonts w:cs="Times New Roman"/>
          <w:szCs w:val="26"/>
          <w:lang w:val="sr-Cyrl-CS"/>
        </w:rPr>
        <w:t xml:space="preserve">Имате случај врло развијене немачке демократије, врло развијене италијанске демократије, имате случај прилично развијене француске демократије, коју квари то што је она у председничком систему. Дакле, ту, једноставно, нема елемената за неко велико спорење.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Цитирате аутора са почетка двадесетог века који није оставио неког нарочитог трага у уставно-правној политичкој теорији, а сам милитаристички приступ политичкој сфери друштва више говори да иде у правцу следбеништва Мусолинија и Хитлера, него модерних настојања парламентарне демократије. Не може се политичка сфера друштва посматрати као војна организација. Може, али онда је то катастрофа за друштво.</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lastRenderedPageBreak/>
        <w:tab/>
      </w:r>
      <w:r w:rsidRPr="006A19A8">
        <w:rPr>
          <w:rFonts w:cs="Times New Roman"/>
          <w:szCs w:val="26"/>
          <w:lang w:val="sr-Cyrl-CS"/>
        </w:rPr>
        <w:t>И подсетио бих господина Мартиновића, ипак сте ви, господине Мартиновићу, то сам гледао својим очима, најгоре могуће речи изрицали о Игору Бечићу, ја мислим да сте сасвим били у праву, да је то било по заслузи...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а сада нападате друге што критикују Игора Бечића...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Господине Шешељу, истекла су вам два минута.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Молим. Ево још сам</w:t>
      </w:r>
      <w:r>
        <w:rPr>
          <w:rFonts w:cs="Times New Roman"/>
          <w:szCs w:val="26"/>
          <w:lang w:val="sr-Cyrl-CS"/>
        </w:rPr>
        <w:t>о</w:t>
      </w:r>
      <w:r w:rsidRPr="006A19A8">
        <w:rPr>
          <w:rFonts w:cs="Times New Roman"/>
          <w:szCs w:val="26"/>
          <w:lang w:val="sr-Cyrl-CS"/>
        </w:rPr>
        <w:t xml:space="preserve"> секунд, господине Мићуновићу.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Хајте, хајте...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Он кад је овде седео, људи су се сећали ваших речи и само их понављали и ви нисте добијали казну, а они јесу. Немојте, молим вас, па сви знамо ко је Игор Бечић. И, знамо да се ништа лепо за њега не може рећи. (Аплауз, а чује се и смех.)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Ја могу још једном да апелујем да се вратимо избору...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Извол'те, господине Мартиновићу.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Даме и господо народни посланици, па, господине Шешељ, ја се сећам да сте ви 1991. године носили глогов колац да иселите Јосипа Броза Тита из „Куће цвећа“, а ево, сада, видим да је предлог за потпредседника Народне скупштине Републике Србије испред СРС потписао Јосип Броз. Е, сада да ми је неко рекао да је то могуће,  ја му не бих веровао, али изгледа да је у Србији могуће.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Оно што сам рекао за Игора Бечића, господине Шешељ, рекао сам за прошли мандат, човеку су од стране Зорана Живковића, па смешно вам је, али тако је било, дакле, човеку су од стране појединих колега из бившег режима изрицане најгоре могуће увреде. И, човек, када је и давао опомене, он је те опомене повлачио. Мени је изрекао опомену, није повукао, платио сам неку казну од 3.500 динара, и Марјана Ристичевића, мислим да је казнио, и на томе се завршила цела прича око кажњавања народних посланика.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Али, то су били ретки изузеци када је неко из странака бившег режима добио опомену. Могли су да причају шта им је воља, да критикују, сваки дан су нападали Вучића, изговарали најгоре могуће неистине – не ваља ниједан закон, не ваља ништа, на крају СНС је убедљиво победила на изборима, упркос свим њиховим критикама и упркос једном либералном вођењу седница Народне скупштине.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Господине Шешељ, али молим, да завршимо ову дебату. Ја са великом пажњу посматрам ову гигантомахију која се одвија, али бих, ипак, хтео да се вратим дневном реду.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имате реч. Два минута, да.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ВОЈИСЛАВ ШЕШЕЉ: Господине Мићуновићу, ви сте ми овде кључни сведок да сам о Јосипу Брозу говорио све најгоре када је то било веома опасно и да сам због тога ишао у затвор и осам година осуђиван! А, тада се Александар Мартиновић није усудио ни да писне против њега, могао је у пионирској организацији, у омладинској организацији, у студентској и тако даље.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што се тиче, нашег колеге, Јосипа Јошке Броза, ја њега изузетно ценим и поштујем, пре свега, зато што је син хероја Совјетског Савеза, Жарка Броза.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(Неко додаје: Тако 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Е, због тога га ценим и поштујем, а, господин Мартиновић не зна шта то значи.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(Опет се чује гласно коментарисање: Тако је, тако 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Па ви сте изазвали дебату... Па не можете да завршите, не можете? Две, три реплике, превише ...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Хајте, извол'те, два минута, ал' немојте више.</w:t>
      </w:r>
      <w:r w:rsidRPr="006A19A8">
        <w:rPr>
          <w:rFonts w:cs="Times New Roman"/>
          <w:szCs w:val="26"/>
          <w:lang w:val="sr-Cyrl-CS"/>
        </w:rPr>
        <w:tab/>
        <w:t xml:space="preserve">АЛЕКСАНДАР МАРТИНОВИЋ: Ево, нећу више.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Даме и господо народни посланици, ја бих се успротивио Јосипу Брозу Титу, господине Шешељ али имао сам осам година када сте ви осуђени 1984. године. Како да му се успротивим?! Нисам имао никаква политичка права, био сам малолетан, али ајде није то сад битно. (У сали се чује смех.) Хоћу да кажем, нешто друго. Добро, видим да вас добар дух није напустио, то је добро.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Савамале, што се тиче фантомки, па СНС са тим нема било какав проблем. Ми хоћемо да се испита све што се дешавало у вези са Савамалом! Надлежни државни органи по том питању раде. Али не могу да се сложим са констатацијом да су догађаје на Савамали изазвали људи из државних органа.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Пустите државне органе да раде свој посао и да испитају шта се тамо десило!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ако је неко под фантомкама нешто радио у Републици Србији, па то сте радили ви из бившег режима – 2001. године сте хапсили под фантомкама бившег председника Србије и председника Савезне Републике Југославије, Слободана Милошевића. Ноћу сте га, на Видовдан, испоручили у Хашки трибунал! Све сте то радили у фантомкама. Све сте то радили на силу! Све сте то радили без било каквог упоришта у правном поретку Републике Србије!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онда ви који сте све то радили, и то су много теже ствари него ове што су се десиле на Савамали, сад, одједанпут, прозивате државу што је она, наводно, одговорна што су тамо неки у фантомкама нешто радили.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ви који сте били протагонисти политике „фантомки“ сад се представљате као велики заштитници Београда, а до пре шест месеци тај </w:t>
      </w:r>
      <w:r w:rsidRPr="006A19A8">
        <w:rPr>
          <w:rFonts w:cs="Times New Roman"/>
          <w:szCs w:val="26"/>
          <w:lang w:val="sr-Cyrl-CS"/>
        </w:rPr>
        <w:lastRenderedPageBreak/>
        <w:t xml:space="preserve">део Београда је био депонија бродова, тамо су се легли мишеви, пацови и тако даље.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сада ми који хоћемо да тај део Београда буде најлепши део у Србији, ви томе гурате клипове у точкове.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Прошло је време, господине Мартиновићу.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Кажете – неко је крив за Савамалу. Па пустите државне органе да ураде свој посао! Само немојте ви који сте под фантомкама дошли на власт и са хеклерима…(</w:t>
      </w:r>
      <w:r>
        <w:rPr>
          <w:rFonts w:cs="Times New Roman"/>
          <w:szCs w:val="26"/>
          <w:lang w:val="sr-Cyrl-CS"/>
        </w:rPr>
        <w:t>И</w:t>
      </w:r>
      <w:r w:rsidRPr="006A19A8">
        <w:rPr>
          <w:rFonts w:cs="Times New Roman"/>
          <w:szCs w:val="26"/>
          <w:lang w:val="sr-Cyrl-CS"/>
        </w:rPr>
        <w:t>скључен микрофон а посланик и даље говори, потом аплауз</w:t>
      </w:r>
      <w:r w:rsidRPr="00104C9A">
        <w:rPr>
          <w:rFonts w:cs="Times New Roman"/>
          <w:szCs w:val="26"/>
          <w:lang w:val="sr-Cyrl-CS"/>
        </w:rPr>
        <w:t xml:space="preserve"> </w:t>
      </w:r>
      <w:r w:rsidRPr="006A19A8">
        <w:rPr>
          <w:rFonts w:cs="Times New Roman"/>
          <w:szCs w:val="26"/>
          <w:lang w:val="sr-Cyrl-CS"/>
        </w:rPr>
        <w:t>од посланика.)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Немате више реч.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Има реч народни посланик Балинт Пастор.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БАЛИНТ ПАСТОР: Уважени господине Мићуновићу, даме и господо народни посланици, Посланичка група СВМ – Партија за демократско деловање ће подржати избор госпође Маје Гојковић за председника Народне скупштине Републике Србије. Ми смо сви подржали и њену кандидатуру на начин што смо потписали, својим потписима подржали смо ту кандидатуру.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Као што знате наша посланичка група се састоји из две странке. Савез војвођанских Мађара је у протекла четири мандата увек гласао за све предложене кандидате за председника Народне скупштине иза којих је стајала довољна већина, без обзира да ли смо били део владајуће већине или опозиција.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 што се тиче друге чланице наше заједничке посланичке групе – Партије за демократско деловање, партије албанске националне мањине, они ће сада први пут гласати за кандидата за председника Народне скупштине Републике Србије и мислим да је то велики искорак.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Овде је било речи о парламентарном систему или о тој подврсти поделе државне власти на начин да би неки стручни, научни чланци могли бити објављени, и све то, наравно, тако стоји како су колеге у претходним минутима то изразили.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Пракса је, наравно, оваква или онаква. Ја се надам да ће у наредне четири године, или колико ће већ трајати овај мандат који смо данас започели, бити мало боља него каква је била у претходних двадесет и пет-шест година, када је уведен вишестраначки систем у Републици Србији.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парламентарном систему државне власти парламент није изнад Владе. Наравно да парламент бира Владу и парламент контролише рад Владе, што је ефикасно средство. Али је парламент изнад Владе у скупштинском систему, а скупштински систем функционише не на основу принципа поделе власти, него на основу принципа јединства власти.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парламентарном систему државне власти, парламент и </w:t>
      </w:r>
      <w:r>
        <w:rPr>
          <w:rFonts w:cs="Times New Roman"/>
          <w:szCs w:val="26"/>
          <w:lang w:val="sr-Cyrl-CS"/>
        </w:rPr>
        <w:t>в</w:t>
      </w:r>
      <w:r w:rsidRPr="006A19A8">
        <w:rPr>
          <w:rFonts w:cs="Times New Roman"/>
          <w:szCs w:val="26"/>
          <w:lang w:val="sr-Cyrl-CS"/>
        </w:rPr>
        <w:t xml:space="preserve">лада мора да сарађују, мора да постоји равнотежа између парламента и </w:t>
      </w:r>
      <w:r>
        <w:rPr>
          <w:rFonts w:cs="Times New Roman"/>
          <w:szCs w:val="26"/>
          <w:lang w:val="sr-Cyrl-CS"/>
        </w:rPr>
        <w:t>в</w:t>
      </w:r>
      <w:r w:rsidRPr="006A19A8">
        <w:rPr>
          <w:rFonts w:cs="Times New Roman"/>
          <w:szCs w:val="26"/>
          <w:lang w:val="sr-Cyrl-CS"/>
        </w:rPr>
        <w:t xml:space="preserve">ладе, </w:t>
      </w:r>
      <w:r w:rsidRPr="006A19A8">
        <w:rPr>
          <w:rFonts w:cs="Times New Roman"/>
          <w:szCs w:val="26"/>
          <w:lang w:val="sr-Cyrl-CS"/>
        </w:rPr>
        <w:lastRenderedPageBreak/>
        <w:t xml:space="preserve">легислативе и егзекутиве или како се то каже у научној литератури, мора да буде постигнут еквилибријум између парламента и </w:t>
      </w:r>
      <w:r>
        <w:rPr>
          <w:rFonts w:cs="Times New Roman"/>
          <w:szCs w:val="26"/>
          <w:lang w:val="sr-Cyrl-CS"/>
        </w:rPr>
        <w:t>в</w:t>
      </w:r>
      <w:r w:rsidRPr="006A19A8">
        <w:rPr>
          <w:rFonts w:cs="Times New Roman"/>
          <w:szCs w:val="26"/>
          <w:lang w:val="sr-Cyrl-CS"/>
        </w:rPr>
        <w:t>ладе.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Што се тога тиче, наравно, има још пуно тога што ми морамо да побољшамо и ја се надам да долазе године у којима ћемо правити крупне искораке ка тој равнотежи између парламента и Владе.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доласка Владе, чланова Владе у парламент, у претходне две године све је било онако како је то Пословником о раду Народне скупштине регулисано, Пословником из 2011. године. У том </w:t>
      </w:r>
      <w:r>
        <w:rPr>
          <w:rFonts w:cs="Times New Roman"/>
          <w:szCs w:val="26"/>
          <w:lang w:val="sr-Cyrl-CS"/>
        </w:rPr>
        <w:t>п</w:t>
      </w:r>
      <w:r w:rsidRPr="006A19A8">
        <w:rPr>
          <w:rFonts w:cs="Times New Roman"/>
          <w:szCs w:val="26"/>
          <w:lang w:val="sr-Cyrl-CS"/>
        </w:rPr>
        <w:t>ословнику заиста пише да чланови Владе долазе у парламент сваког четвртка када је скупштинско заседање у току.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То значи, све је урађено онако како је Пословником регулисано. Тај пословник је донет пре два сазива. Ми се надамо да ће се тај пословник мењати и да ће неке, да ће опозиција имати више права него колико има по овом пословника који је донет пре два сазива, желео бих да подвучем, то значи пре два сазива Народне скупштине.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госпође Гојковић као кандидата за функцију председника Народне скупштине, по нашем Уставу, то је друга функција по значају  и то се може закључити из тога да председник парламента замењује председника Републике у одређеним случајевима.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Ради се о врло значајној функцији и желим да поновим оно што сам говорио и пре две године, тада сам говорио о томе – да председник Народне скупштине треба да испуњава одређене услове, не да би кандидат био изабран, то зависи од већине, него да би успешно председник обављао надлежности, послове које спадају по Уставу, закону и Пословнику у надлежност председника Народне скупштине.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Као прво, особа треба да буде стручна за тај посао, треба да буде јака личност и унутар своје политичке странке треба да поседује аутономну личност, јер су велика искушења, велики су притисци и свагдашње извршне власти на свагдашњи парламент и председника парламента. </w:t>
      </w:r>
      <w:r>
        <w:rPr>
          <w:rFonts w:cs="Times New Roman"/>
          <w:szCs w:val="26"/>
          <w:lang w:val="sr-Cyrl-CS"/>
        </w:rPr>
        <w:tab/>
      </w:r>
      <w:r w:rsidRPr="006A19A8">
        <w:rPr>
          <w:rFonts w:cs="Times New Roman"/>
          <w:szCs w:val="26"/>
          <w:lang w:val="sr-Cyrl-CS"/>
        </w:rPr>
        <w:t>Тим притисцима без обзира што се ради о равнотежи и сарадњи у одређеним ситуацијама треба одолети и под тим критеријумима и испуњености тих критеријума, ми у Посланичкој групи СВМ – Партија за демократско деловање, сматрамо да госпођа Гојковић може да буде успешан председник Народне скупштине и због тога смо подржали њену кандидатуру и због тога ћемо гласати за њен избор у дану за гласање.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Интересантно је рећи, нико то још није до сада споменуо, да ће Маја Гојковић бити други пут на челу Народне скупштине, то је већ, можда, речено, али није речено да се реизбор никоме није десио у протеклих скоро 20 година. Ако се ја добро сећам, господин Драган Томић је последњи пут у два мандата био председник Народне скупштине, од 1994. до 1997. и од 1997. до 2001. године и због тога можемо констатовати да је значајна ствар што ће госпођа Гојковић бити данас изабрана за ову врло значајну функцију.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На крају, желим да кажем да на посланике СВМ и Партије за демократско деловање можете увек да рачунате. Ми ћемо увек бити конструктивни. Ми ћемо увек покушати и настојати да парламент учинимо још бољим. Никада нећемо извршавати нападе на достојанство Народне скупштине.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 унапред, желим вам пуно успеха на овој функцији и надам се успешном раду у овом сазиву Народне скупштине. Хвала.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Реч има народни посланик Бојан Пајтић.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БОЈАН ПАЈТИЋ: Уважени председавајући, поштоване даме и господо посланици, не бих данас волео да сам у кожи госпође Маје Гојковић, јер излагање предлагача више је личило на експозе председника Владе, него на предлагање председника парламента. Изгледа да ни сама парламентарна већина нема довољно поуздања у спремност госпође Гојковић да води парламент на начин на који то приличи једној парламентарној демократији. Али, сложио бих се са тим да госпођа Гојковић јесте сигурно најмање лоше решење, будући да је легитимно право парламентарне већине да предлаже председника парламента. По мојим сазнањима, ради се о особи која је леге артис (lege artis) завршила своје студије, дакле, није купила диплому, није преписала докторат и у формалном смислу, њено образовање није спорно и у том смислу она испуњава елементарни ниво квалификација које су потребне да се води највише представничко тело у овој земљи.</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Чули смо свашта у току излагања предлагача, приче о томе шта је радила ДС, о томе колико се развија наша земља, о томе колико су стабилност и безбедност значајне. Ја само молим да не причате о бившем режиму. Након четири године власти време је да се преузме одговорност за оно што се дешава у овој земљи и да не причате о 2001. години, јер на вашој листи и у вашој коалицији има више странака ДОС-а него са ове стране скупштинске сале, дакле, од Нове Србије, господина Љајића, коалиције СВМ и одавде видим неколико посланика ДОС-а из тог сазива, тако да, прича о бившем режиму из 2001. године није прича која је примерена у овом парламенту, нити је примерено рећи да се искорењује коров за мандата ове владе, коров који је наводно ницао до 2012. године. Да парафразирам човека кога сте толико пута помињали, ових дана коначно у позитивном контексту, у овој земљи коров се залива, а не искорењује, и то је оно што је суштински проблем.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Посебно ме забринула констатација предлагача да ће парламент бити савезник Владе, што показује дубоко неразумевање уставне позиције парламента, дубоко неразумевање поделе власти. Парламент није савезник Владе, није сервис Владе. Није улога парламента да кроз хиперпродукцију закона докаже лојалност било којој влади или било ком мандатару. Валтазар Богишић је у Општем имовинском законику за Црну Гору рекао</w:t>
      </w:r>
      <w:r w:rsidRPr="0048106E">
        <w:rPr>
          <w:rFonts w:cs="Times New Roman"/>
          <w:b/>
          <w:szCs w:val="26"/>
          <w:lang w:val="sr-Cyrl-CS"/>
        </w:rPr>
        <w:t>:</w:t>
      </w:r>
      <w:r w:rsidRPr="006A19A8">
        <w:rPr>
          <w:rFonts w:cs="Times New Roman"/>
          <w:szCs w:val="26"/>
          <w:lang w:val="sr-Cyrl-CS"/>
        </w:rPr>
        <w:t xml:space="preserve"> „Што се грбо роди, ни вријеме не исправи“, и то је оно што се </w:t>
      </w:r>
      <w:r w:rsidRPr="006A19A8">
        <w:rPr>
          <w:rFonts w:cs="Times New Roman"/>
          <w:szCs w:val="26"/>
          <w:lang w:val="sr-Cyrl-CS"/>
        </w:rPr>
        <w:lastRenderedPageBreak/>
        <w:t>дешавало са законима у претходном периоду, у време председниковања госпође Гојковић.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Предлагане су десетине закона преко ноћи, обједињена расправа и након тога, на следећој седници сте имали измене и допуне тих истих закона. На тај начин се не гради правни систем. На тај начин се не гради ни правна држава.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Заборавили смо да поменемо, а важно је рећи, да председник парламента није само први међу једнакима у овом дому. Председник парламента, према највишем правном акту ове земље, у случају да се, недајбоже, председнику државе нешто деси, в.д. дужности председника Републике. Председник Републике изражава јединство грађана и изражава државно јединство по функцији и слову Устава. Вероватно, циници би рекли – нема боље особе која би изразила јединство од госпође Гојковић, с обзиром на број политичких организација у којима се налазе.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озбиљна је тема и у озбиљном смо проблему због тога што владајућа већина не показује потребу да има било какав дијалог са опозицијом, да има дијалог који би био примерен цивилизованом друштву.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Дешавало се у претходном периоду да о истој тачци дневног реда имамо расправу о буџету, о „Београду на води“, смањењу субвенција у пољопривреди, претварању дугова „Србијагаса“ у јавни дуг. Па, укините онда расправу. Укините расправу! Већина може све. Већина може да прекрши све парламентарне узусе. Већина може да изгласа какав год хоће закон. Укините расправу, јер нема никаквог смисла на овакав начин, кроз Франкенштајн расправу везивати теме које никакве везе немају једне са другима.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Закон о раду донет је без јавне расправе, вероватно најважнији закон са становишта стандарда грађана у овој земљи. То је неприхватљиво и то се не дешава ни у једном европском друштву. Због тога толике критике Европске комисије, управо у односу на период у коме је госпођа Гојковић била председник парламента</w:t>
      </w:r>
      <w:r w:rsidRPr="006A19A8">
        <w:rPr>
          <w:rFonts w:cs="Times New Roman"/>
          <w:b/>
          <w:szCs w:val="26"/>
          <w:lang w:val="sr-Cyrl-CS"/>
        </w:rPr>
        <w:t>;</w:t>
      </w:r>
      <w:r w:rsidRPr="006A19A8">
        <w:rPr>
          <w:rFonts w:cs="Times New Roman"/>
          <w:szCs w:val="26"/>
          <w:lang w:val="sr-Cyrl-CS"/>
        </w:rPr>
        <w:t xml:space="preserve"> критике око парламентарне процедуре, критике да парламент подрива ауторитет независних регулаторних тела, критике да парламент подрива ауторитет Заштитника грађана, критике на хитне поступке којим се доносе закони, критике на то да Влада и представници Владе не одговарају месечно на питања које опозиција поставља.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Обавеза сваке одговорне власти јесте да схвати да су грађани носиоци суверенитета у једној земљи и да је сваки посланик појединачно овде у функционалном смислу, у формалном смислу изнад Александра Вучића као председника Владе или било ког председника Владе, да су грађани ти који су носиоци суверенитета, а ми смо представници грађана. Влада је ту да буде контролисана, Влада је ту да спроводи законе које доноси парламент. Није парламент ту да се нађе Влади и да буде савезник Владе. То је потпуно накарадно постављен концепт.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Не постоји добра власт. Постоји само добро контролисана власт. Ако не постоји контрола власти, онда се плашим да неће бити много среће ни у овом сазиву од оно што будемо учинили, независно од тога да ли парламент буде изгласао госпођу Гојковић или 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Госпођа Гојковић је дозволила да се у овом парламенту изгласају и прописи којима се извршавао, очигледно, приватни интерес људи који данас воде ову државу. Проглашавање „Београда на води“ јавним интересом и отуђења непокретности јавним интересом, где је очигледно да се ради о реализацији нечега што је приватни интерес инвеститора и њихових пословних сарадника из извршне власти, јасно говори о томе да парламент ни у „рудименту“ не одговара оној улози коју му је дефинисао Устав и закони у овој земљи.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Укинута је контролна улога парламента. Парламент је без јавне расправе и без свести о томе колику штету наноси пољопривреди у овој држави донео и закон којим се омогућава да се пољопривредно земљиште одузме пољопривредницима и да се да на коришћење тајкунима, на основу дискреционе одлуке комисија у министарствима. То је принцип који је потпуно неприхватљив и то је принцип против кога ћемо се апсолутно борити у наредном периоду.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Госпођа Гојковић није показала у претходном периоду жељу и вољу да се одупре извршној власти и да парламенту да ону улогу коју парламент заслужује. Гласаћемо против њеног избора како због тога, тако и због чињенице да парламентарна већина нема легитимитет, а нема га због тога што је изборна крађа која се догодила 24. априла, не на изборну ноћ, него у току изборног дана, тај легитимитет одузела парламентарној већини у овом дому.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Демократска странка, рекло би се, на први поглед, није имала политички интерес да се заложи за заштиту права оних политичких странака за које су грађани гласали 24. априла у довољној мери да пређу праг и да буду део ове скупштине. Али је Демократска странка са становишта одбране принципа да је глас грађана светиња и да грађанин јесте носилац суверенитета реаговала тако што је заштитила то право странака, које су, слажем се, сасвим различите од Демократске странке програмски у многим сегментима</w:t>
      </w:r>
      <w:r>
        <w:rPr>
          <w:rFonts w:cs="Times New Roman"/>
          <w:szCs w:val="26"/>
          <w:lang w:val="sr-Cyrl-CS"/>
        </w:rPr>
        <w:t>.</w:t>
      </w:r>
      <w:r w:rsidRPr="006A19A8">
        <w:rPr>
          <w:rFonts w:cs="Times New Roman"/>
          <w:szCs w:val="26"/>
          <w:lang w:val="sr-Cyrl-CS"/>
        </w:rPr>
        <w:t xml:space="preserve"> </w:t>
      </w:r>
      <w:r>
        <w:rPr>
          <w:rFonts w:cs="Times New Roman"/>
          <w:szCs w:val="26"/>
          <w:lang w:val="sr-Cyrl-CS"/>
        </w:rPr>
        <w:t>С</w:t>
      </w:r>
      <w:r w:rsidRPr="006A19A8">
        <w:rPr>
          <w:rFonts w:cs="Times New Roman"/>
          <w:szCs w:val="26"/>
          <w:lang w:val="sr-Cyrl-CS"/>
        </w:rPr>
        <w:t xml:space="preserve">лажем се чак и у томе да би прагматски посматрано, онако како се често политика посматра у нашем друштву, Демократској странци одговарало да је мање листа ушло, па да има више посланика у овом парламенту, али нам не би одговарало да се инаугурише принцип да се може покрасти било чији глас и било која листа.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Гласови су се крали како кроз систем „бугарског воза“, тако кроз преправљање записника, кроз, наводне, албанске породице које су масовно гласале на изборима потписујући се ћирилицом, идентичним рукописом читава породица. Ишла је крађа толико далеко да и господин Горан Богдановић, који је овде, као посланик, није гласао, према записнику, </w:t>
      </w:r>
      <w:r w:rsidRPr="006A19A8">
        <w:rPr>
          <w:rFonts w:cs="Times New Roman"/>
          <w:szCs w:val="26"/>
          <w:lang w:val="sr-Cyrl-CS"/>
        </w:rPr>
        <w:lastRenderedPageBreak/>
        <w:t>сам за себе. И када су избројани гласови констатовано је да је листа на којој се он налазио добила 60, а не нула гласова у бирачком месту на коме је господин Горан Богдановић и становао. Дакле, имамо човека који главом и брадом може да потврди колико је била флагрантна та крађа.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Предлагање анкетног одбора, а осврћем се на њега, не због тога што је то тема, него зато што је предлагач говорио о томе и практично је поставио и тај анкетни одбор као тему ове расправе, који ће да разматра само шта се догађало 24. априла после осам сати увече, јесте исмевање и демократији, исмевање и овог дома и показује на ароганцију која је потпуно неприхватљива.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Ако се формира анкетни одбор и ако говоримо о крађи избора, анкетни одбор мора и може да сагледа све елементе и све околности тог изборног дана и дана који су следили, и дана пре тога, слажем се. Али, парламентарна већина може да изгласа и да је данас недеља, али не може да сакрије истину да нема легитимитет, да је мањи број грађана у реалности, и то значајно мањи број грађана, гласао за њихову листу него што на то указују званични подаци.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Слажем се да није најзахвалније и да не треба прибегавати томе да се проблеми решавају, како сте рекли, на улици. Верујте ми на улицу се не излази из задовољства. Онај ко излази на улицу излази од муке на улицу. Од муке излазе и они који су оно што се дешавало у „Савамали“ схватили као атак на сопствену безбедност и безбедност своје породице! На улицу излазе и они којима није прихватљив атак на независност Покрајинског јавног сервиса! На улицу су изашли и они који су на овим изборима били покрадени!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Демократска странка ће заједно са другим опозиционим странкама предложити анкетни одбор који би имао задатак да сагледа све околности тог дана, претходних дана и каснијих дана.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Пуно смо разговарали о томе да ли има резона у оваквим околностима, уопште, учествовати у раду парламента, када је режим очигледно ухваћен у крађи гласова. Схватили смо да ниво привржености европским вредностима, о којима говоре представници власти, јесте толико низак да би такав наш поступак изазвао задовољство у редовима већине, а не забринутост, ни забринутост над институцијом Скупштине, ни забринутост над судбином грађана ове земље.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 из ових разлога не можемо да гласамо за госпођу Гојковић. Лично, уважавам госпођу Гојковић. Лично, још једном, верујем да је она најмање лоше решење унутар оног корпуса кадрова које је промовисала СНС у годинама иза нас. Али, господо, заборавите то – бивши режим и заборавите те опозиционе манире, одавно нисте опозиција и одавно доминирате свим сферама овог друштва!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Једини разлог због чега ми данас не можемо рећи да смо, у формалном смислу, диктатура, јесте што постоје некакав Устав и некакви </w:t>
      </w:r>
      <w:r w:rsidRPr="006A19A8">
        <w:rPr>
          <w:rFonts w:cs="Times New Roman"/>
          <w:szCs w:val="26"/>
          <w:lang w:val="sr-Cyrl-CS"/>
        </w:rPr>
        <w:lastRenderedPageBreak/>
        <w:t xml:space="preserve">закони који се у пракси не поштују. Ми, не можемо да кажемо да смо у формалном смислу, доктринарном смислу, тоталитарно држава само због тога што ова власт нема идеологију. Она је и лево и десно, и у истом говору хвали Зорана Ђинђића и напада хапшење Слободана Милошевића.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Толико о разумевању демократије. Толико о разумевању наше прошлости. Толико о разумевању пута којим ова држава треба да иде. Хвала вам.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Мартиновић се јавио за реч.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Даме и господо народи посланици, ја сам знао да је господин Пајтић склон лагању, али да има такве склоности, то, до сада нисам знао.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Ево, ја ћу покушати да идем редом. Кажите ми, господине Пајтићу, јесте ли ви били главни актер гласања из Бодрума и Солуна...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(Чују се неки посланици како негодују: Ааа...)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када сте били шеф Посланичке групе ДОС-а, а када вам је главни савезник…</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Молим вас да не уносите те приче.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Шта сам сада рекао? Забрањено рећи ДОС?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када вам је главни савезник у том послу био, је</w:t>
      </w:r>
      <w:r>
        <w:rPr>
          <w:rFonts w:cs="Times New Roman"/>
          <w:szCs w:val="26"/>
          <w:lang w:val="sr-Cyrl-CS"/>
        </w:rPr>
        <w:t xml:space="preserve"> </w:t>
      </w:r>
      <w:r w:rsidRPr="006A19A8">
        <w:rPr>
          <w:rFonts w:cs="Times New Roman"/>
          <w:szCs w:val="26"/>
          <w:lang w:val="sr-Cyrl-CS"/>
        </w:rPr>
        <w:t xml:space="preserve">л' се тако зове, Ален Селимовић, ако се не варам? (Неко додаје: Тако, тако.)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Е, кажите ми у каквом је стању био српски парламентаризам када се гласало из Бодрума и Солуна?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у каквом је стању, господине Душане Петровићу, био, када већ добацујете, српски парламентаризам када сте овде 5. октобра упадали са аутоматским пушкама, запалили Народну скупштину, износили фотеље, уметничке слике, када сте упадали у Народну банку Србије, у Савезну управу царина са чарапом на глави, и тако даље? У каквом је стању био српски парламентаризам тада?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(Народни посланик Душан Петровић добацује са места.)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Морате јаче да говорите да бих вас чуо, слабо вас чујем.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Дакле, што се тиче...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Кандидаткиње...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 независних регулаторних тела, независних институција омбудсмана, господине Пајтићу, у прошлом сазиву се први пут десило да је посланичка већина или да је уопште Народна скупштина разматрала и усвојила Извештај Заштитника грађана. У време када сте ви били власт у овој држави Заштитника грађана нико ништа није питао, могао је да говори шта му је воља, да критикује шта му падне на памет, никада ни у једном медију то није објављено, нити вам је пало на памет да извештај Заштитника грађана, који је изабран 2007. године, икада ставите на гласање. То се десило први пут у прошлом сазиву Народне скупштине Републике Србије.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Што се тиче Ђинђића, па ви сте имали прилику, господине Пајтићу, да подигнете споменик или бисту Зорану Ђинђићу. Што се тиче Зорана Ђинђића, можемо према њему да имамо овакве или онакве емоције, али чињеница је да је човек у моменту убиства био председник српске Владе. Српска напредна странка не жели да се икада више у Србији деси да било који председник српске Владе, ма из које партије да долази, буде убијен на функцији председника Владе. Тиме изражавамо поштовање, не према ономе што је Зоран Ђинђић радио као политичар или према ономе што је радио као председник Владе, ми изражавамо пијетет према чињеници да је један српски председник Владе убијен и апелујемо да се то никада више у српској историји не деси, да никад више Србин на Србина не дигне руку!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идеолошке оријентације СНС, мислим да сте ви, господине Пајтићу, последњи, и ви, и ваше колеге из ДС, који о томе имају право да говоре. Демократска странка је настала, односно њен рад је обновљен, ви ме исправите ако грешим, у новембру 1989. године. Настали сте као, односно обновили сте рад као једна класична странка грађанске оријентације, отприлике, модерним политичким речником речено, странка десног центра, јер су у ДС били и Коста Чавошки и Војислав Коштуница и неки други који су се касније отворено декларисали као српски националисти.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Када сте ви постали левичари? Ви сте постали левичари силом прилика, 2008. године, јер сте били у теснацу око већине да ли ћете формирати владу или не. Ви сте направили, како се то зове, декларација о помирењу или споразуму о братимљењу са једном политичком партијом коју сте до тада називали најгорим и најпогрднијим могућим речима.</w:t>
      </w:r>
      <w:r>
        <w:rPr>
          <w:rFonts w:cs="Times New Roman"/>
          <w:szCs w:val="26"/>
          <w:lang w:val="sr-Cyrl-CS"/>
        </w:rPr>
        <w:t xml:space="preserve"> </w:t>
      </w:r>
      <w:r w:rsidRPr="006A19A8">
        <w:rPr>
          <w:rFonts w:cs="Times New Roman"/>
          <w:szCs w:val="26"/>
          <w:lang w:val="sr-Cyrl-CS"/>
        </w:rPr>
        <w:t>И стално говорите о тим деведесетим годинама како су биле мрачне, како су биле овакве или онакве, а онда 2008. године, само да бисте направили владу и само да бисте направили власт у већини јединица локалне самоуправе у Србији, ми то нисмо заборавили, ви сте погазили све ваше идеолошке оријентације и све ваше програмске циљеве и, од једне партије грађанске оријентације која је, на крају крајева, спровела пљачкашку приватизацију у Србији, ви сте одједанпут, преко ноћи, постали левичари. Је</w:t>
      </w:r>
      <w:r>
        <w:rPr>
          <w:rFonts w:cs="Times New Roman"/>
          <w:szCs w:val="26"/>
          <w:lang w:val="sr-Cyrl-CS"/>
        </w:rPr>
        <w:t xml:space="preserve"> </w:t>
      </w:r>
      <w:r w:rsidRPr="006A19A8">
        <w:rPr>
          <w:rFonts w:cs="Times New Roman"/>
          <w:szCs w:val="26"/>
          <w:lang w:val="sr-Cyrl-CS"/>
        </w:rPr>
        <w:t>л' тако било?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(Гордана Чомић: Није!)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 било је тако, госпођо Чомић, ви сте изгледа заборавили Љубишу Савића Маузера, заборавили сте вола на Палама, заборавили сте…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(Гордана Чомић: Ништа ја нисам заборавила!)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Заборавили сте, а онда нисте ни знали, онда је то ваша грешка.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(Гордана Чомић: Ништа!)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Заборавили сте да је ДС својевремено, мислим да је то било 1992. године, донела такозвану „сокобањску декларацију“, у којој тражи уједињење свих српских земаља.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Данас се ви ужасавате те политике. То је било зло, то је била најгора могућа политика, и онда нам ви говорите о томе како неко нема идеолошку оријентацију, а шлаг на торту, ту вашу политичку торту, представља чињеница да сте позвали да се гласа за листу која се зове „ДВЕРИ – Демократска странка Србије“. Својевремено сте ДСС називали, малтене, клерофашистичком епархијом Српске православне цркве.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ДВЕРИ су изворно, по својој идеолошкој оријентацији, ево, нек се Бошко Обрадовић љути колико хоће, ја тако мислим, мало сам читао неке књиге, љотићевци, генеза тог покрета је љотићевска. Називи њихових органа су љотићевски. Њихов политички светоназор је љотићевски, а то значи – нема парламентарне демократије, нема странака, сталежи, чврста рука, угледање на Мусолинија, на Хитлера, и тако даље. И онда на бини сви заједно, Бојан Пајтић, Саша Радуловић, Бошко Обрадовић, Санда Рашковић Ивић, у позадини заставе са дугиним бојама, кажите ми, господине Пајтићу, која је то идеологија? Како се крсти та идеологија? Лева, десна, како се зове та идеологија? Ја за такву идеологију у животу нисам чуо.</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криминала и корупције, господине Пајтићу, па ви сте за 16 година ваше власти више зулума учинили у Војводини, него док су Турци владали тим крајевима. (Аплауз.) Турци су стигли, својевремено, у 16 веку, до Беча и Пеште, па су онда прегазили територије које се данас називају Војводином, мање зулума и мање зла су направили него ви за 16 година ваше власти. Нема покрајинске институције, и ја се надам да се закони неће селективно примењивати да ће се примењивати до краја и да ће се испитати свака злоупотреба у Војводини која се десила од 2000. до 2016. године. Зашто то кажем?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Не постоји ниједна покрајинска институција која је располагала са било каквим буџетом, био он мали, велики, да је имало оволико или онолико пара, а да је ви нисте ојадили</w:t>
      </w:r>
      <w:r w:rsidRPr="006A19A8">
        <w:rPr>
          <w:rFonts w:cs="Times New Roman"/>
          <w:b/>
          <w:szCs w:val="26"/>
          <w:lang w:val="sr-Cyrl-CS"/>
        </w:rPr>
        <w:t>;</w:t>
      </w:r>
      <w:r w:rsidRPr="006A19A8">
        <w:rPr>
          <w:rFonts w:cs="Times New Roman"/>
          <w:szCs w:val="26"/>
          <w:lang w:val="sr-Cyrl-CS"/>
        </w:rPr>
        <w:t xml:space="preserve"> Буџет АП Војводине, Фонд за капитална улагања Војводине, Развојну банку Војводине, Фонд за развој Војводине, покрајинске секретаријате, пре свега, Покрајински секретаријат за науку и технолошки развој. Је</w:t>
      </w:r>
      <w:r>
        <w:rPr>
          <w:rFonts w:cs="Times New Roman"/>
          <w:szCs w:val="26"/>
          <w:lang w:val="sr-Cyrl-CS"/>
        </w:rPr>
        <w:t xml:space="preserve"> </w:t>
      </w:r>
      <w:r w:rsidRPr="006A19A8">
        <w:rPr>
          <w:rFonts w:cs="Times New Roman"/>
          <w:szCs w:val="26"/>
          <w:lang w:val="sr-Cyrl-CS"/>
        </w:rPr>
        <w:t>л' морам да вас подсећам колико сте пара дали фантомским фирмама на име неких кредина, а они вам уместо пара враћали четкице за зубе, сифоне, и тако даље.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Господин Маријан Ристичевић и ја смо вам овде, у прошлом мандату, читали уговоре са фирмом из Сомбора, мислим да се зове „Маранта“, којој сте дали силан новац из Фонда за развој нових технологија, ја мислим да се то тако зове у Војводини, а они су се обавезали да вам, уместо пара врате мртвачке сандуке.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сали гласни коментари и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Ајд, сада ви мени објасните, господине Пајтићу, какве везе има Влада АП Војводине, њени покрајински секретаријати, у опису њихове надлежности која је дефинисана Уставом и Статутом Војводине, са </w:t>
      </w:r>
      <w:r w:rsidRPr="006A19A8">
        <w:rPr>
          <w:rFonts w:cs="Times New Roman"/>
          <w:szCs w:val="26"/>
          <w:lang w:val="sr-Cyrl-CS"/>
        </w:rPr>
        <w:lastRenderedPageBreak/>
        <w:t>сахрањивањем људи? Ама, нема никакве везе! И онда сте се ви нашли да некога прозивате за криминал и корупцију.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да сам на вашем месту, господине Пајтићу, ја те речи не бих употребљавао. Ја бих молио Бога, да сам на вашем месту, да ми неко не закуца на врата и да ми не донесе судски позив, јер оно што сте ви урадили у Војводини, ја не знам шта још треба да се деси у Србији па да иста таква политичка класа завлада северном српском покрајином и да тако темељно похара, као што је то вама пошло за руком. (Аплауз.)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Господине Мартиновићу, довели сте ме у озбиљну забуну. Ја сам мислио да ми бирамо госпођу Мају Гојковић за председника, а ви изгледа бирате Пајтића или не знам кога другога о коме говорите.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Држите се дневнога реда. Ваше излагање нас води на један пут којим ја не бих желео да ми идемо. Дозволите да изаберемо председницу, а све ваше фрустрације или шта год хоћете, непогоде, ви то негде друго урадите. Али ми губимо време, губимо бескрајно време и нећемо изабрати.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Само још да вас упозорим, ја нећу радити до поноћи како ви мислите! Према томе, ви опструирате госпођу Мају Гојковић да је изаберемо вечерас.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гласно коментаришу.)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Реплика, Пајтић.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БОЈАН ПАЈТИЋ: Поштовани председавајући, поштоване даме и господо посланици, због оваквих клевета, какве је изговарао господин Мартиновић, будући да сам човек који никада није прекршио ниједан закон а камоли узео један једини динар државних средстава, покренуо сам читав низ тужби и када ми господин Мартиновић препоручује да избегавам судске позиве, он је тај који избегава суђење на коме сам га тужио за клевету, друге колеге из СНС то нису учинили. И господин Милованчев се одазвао и представници СНС, јер сам тужио и странку и господина из „Информера“, једино је господин Мартиновић тражио промену надлежности суда, бежећи од тога да се утврди чињенично стање и истераћу, господине Мартиновићу, све те клевете.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 сте почели говором мржње, јер ово је говор мржње. Изношење толике количине клевета јесте говор мржње, хајка, а сами сте похвалили саму расправу како није ad personam (ад персонам) и није била ad personam (ад персонам).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склоности лагању, господине Мартиновићу, 20 година сам активан у политици и стојим иза сваке политичке констатације коју сам рекао. Ви сте, рецимо, 25. јула 2011. године, изговорили – „Звали су ме да пређем у СНС, али мој одговор је био – не, јер сам лојалан Војиславу Шешељу. Прелазак у СНС био би крајње кукавички потез и окретању леђа човеку који се у тамници натчовечанским напорима бори, не само за себе, него за целу Србију.“ (Аплауз, а чују</w:t>
      </w:r>
      <w:r>
        <w:rPr>
          <w:rFonts w:cs="Times New Roman"/>
          <w:szCs w:val="26"/>
          <w:lang w:val="sr-Cyrl-CS"/>
        </w:rPr>
        <w:t xml:space="preserve"> </w:t>
      </w:r>
      <w:r w:rsidRPr="006A19A8">
        <w:rPr>
          <w:rFonts w:cs="Times New Roman"/>
          <w:szCs w:val="26"/>
          <w:lang w:val="sr-Cyrl-CS"/>
        </w:rPr>
        <w:t xml:space="preserve">се и гласни коментари.)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Па настављате 27. марта 2012. године, кажете – „Сарадња са онима који су настали крађом мандата СРС није могућа. Николићу и Вучићу се не може веровати!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Па кажете – „Између Бориса и Томе“, ово је 2. мај 2012. године, „између Бориса и Томе никакве суштинске разлике нема. То је лице и наличје исте прозападне издајничке и антисрпске политике.“ Па ко лаже</w:t>
      </w:r>
      <w:r>
        <w:rPr>
          <w:rFonts w:cs="Times New Roman"/>
          <w:szCs w:val="26"/>
          <w:lang w:val="sr-Cyrl-CS"/>
        </w:rPr>
        <w:t>,</w:t>
      </w:r>
      <w:r w:rsidRPr="006A19A8">
        <w:rPr>
          <w:rFonts w:cs="Times New Roman"/>
          <w:szCs w:val="26"/>
          <w:lang w:val="sr-Cyrl-CS"/>
        </w:rPr>
        <w:t xml:space="preserve"> господине Мартиновићу, то ви мени реците после овога?!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гласно коментаришу у сали.)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Реплика, два минута.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 не буде забуне, ради Скупштина нормално до шест сати (18.00 сати), је ли, па према томе, пошто је сада већ четири (16.00 сата), да знате да ћемо радити до шест сати (18.00 часова).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Сада се јавио за реплику…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Ја сам се јавио.)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Јавио се претходно Обрадовић, добићете реч, само редоследом, ал' ако реплике буду трајале онда се неће брзо завршити.</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Извињавам се, само да саопштимо да то уђе у записник, да продужавамо седницу после четири (16.00 сати), а ја ћу прекинути онда када се уморим, кад сматрам да је нормално да седница ради.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Сагласно члану 27. и члану 87. Пословника ст. 2. и 3. Народне скупштине, дакле, обавештавам вас да ће Народна скупштина радити и после, </w:t>
      </w:r>
      <w:r>
        <w:rPr>
          <w:rFonts w:cs="Times New Roman"/>
          <w:szCs w:val="26"/>
          <w:lang w:val="sr-Cyrl-CS"/>
        </w:rPr>
        <w:t xml:space="preserve">о </w:t>
      </w:r>
      <w:r w:rsidRPr="006A19A8">
        <w:rPr>
          <w:rFonts w:cs="Times New Roman"/>
          <w:szCs w:val="26"/>
          <w:lang w:val="sr-Cyrl-CS"/>
        </w:rPr>
        <w:t>то</w:t>
      </w:r>
      <w:r>
        <w:rPr>
          <w:rFonts w:cs="Times New Roman"/>
          <w:szCs w:val="26"/>
          <w:lang w:val="sr-Cyrl-CS"/>
        </w:rPr>
        <w:t>ме</w:t>
      </w:r>
      <w:r w:rsidRPr="006A19A8">
        <w:rPr>
          <w:rFonts w:cs="Times New Roman"/>
          <w:szCs w:val="26"/>
          <w:lang w:val="sr-Cyrl-CS"/>
        </w:rPr>
        <w:t xml:space="preserve"> ћемо гласати, 18.00 часова, због потребе да Народна скупштина што пре заврши конститутивну седницу. Дакле, овај аргумент – што пре да заврши, за мене није аргумент. Зато вас молим, сада дајем реч, а даћу и паузу и да се онда договоре шефови посланичких група да ли ће радити и после 18.00 сати и који су то неопходни разлози.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 сте се јавили за реплику?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се обраћа Бошку Обрадовићу.)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Имате два минута и да завршимо.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Поштовани председавајући, поштоване колеге народни посланици – помаже Бог, свима!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Желео бих, пре свега, да вас поздравим у име Посланичке групе Српског покрета „Двери“, који је нова политичка опција у Народној скупштини и нисмо очекивали да ће наше прво обраћање бити реплика.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Међутим, с обзиром на то да господин Александар Мартиновић није могао да пропусти да у више наврата у својим излагањима, уместо да говори о тачки дневног реда и кандидату СНС за председника Народне скупштине, не употреби и разне изразе о Српском покрету „Двери“, из чега могу да закључим да је Српски покрет „Двери“ потенцијално оно што жуља, смета или чега се плаши господин Мартиновић или СНС.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Оно што је важно нагласити је да демократију највише крши онај ко краде изборну вољу грађана Србије, а управо је СНС била носилац </w:t>
      </w:r>
      <w:r w:rsidRPr="006A19A8">
        <w:rPr>
          <w:rFonts w:cs="Times New Roman"/>
          <w:szCs w:val="26"/>
          <w:lang w:val="sr-Cyrl-CS"/>
        </w:rPr>
        <w:lastRenderedPageBreak/>
        <w:t>овог најновијег покушаја изборне крађе и покушаја да испод црте, то јест, да испод цензуса спусти најмање три листе опозиције, украде њихове мандате и тако повећа свој резултат на овим изборима који је у изборној ноћи проценила као незадовољавајући. То је нешто о чему ћемо још говорити.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Међутим, ово друго, господине Мартиновићу, заиста не може да вам служи на част. Доводити Српски покрет „Двери“ који је познат по антифашизму, по православним, словенским, српским родољубивим традицијама</w:t>
      </w:r>
      <w:r>
        <w:rPr>
          <w:rFonts w:cs="Times New Roman"/>
          <w:szCs w:val="26"/>
          <w:lang w:val="sr-Cyrl-CS"/>
        </w:rPr>
        <w:t>,</w:t>
      </w:r>
      <w:r w:rsidRPr="006A19A8">
        <w:rPr>
          <w:rFonts w:cs="Times New Roman"/>
          <w:szCs w:val="26"/>
          <w:lang w:val="sr-Cyrl-CS"/>
        </w:rPr>
        <w:t xml:space="preserve"> у контекст фашизма, заиста је нешто срамотно са ваше стране. Познато је да наше вредности немају никакве везе са фашизмом. Познато је да заступамо искључиво интересе српске традиције, у којој фашизам никада није био карактеристичан.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Ако су за вас фашизам залагање за породичне вредности, за домаћу привреду и пољопривреду, за презадужене породице и за све оно за шта се залаже Српски покрет „Двери“, онда, очито, ви не познајете појам фашизма. Захваљујем.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Санда Рашковић...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Реплика. Два минута.)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Нисам вас видео. Добићете реч.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После ће добити, одмах, реч.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 Пословнику, извол'те, господин Мартиновић.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Санда, извињавам се. Има овде људи који хитно хоће да…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(Све време у сали наглас се коментарише.)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Господине Мићуновићу, прекршили сте члан 107. Пословника Народне скупштине тиме што сте угрозили достојанство Народне скупштине.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господин Бојан Пајтић, то веома добро знате, није неко за кога ја лобирам да се гласа. Па, ви сами у ДС не знате ко ће вам бити председник... (Аплауз. Посланици коментаришу: </w:t>
      </w:r>
      <w:r>
        <w:rPr>
          <w:rFonts w:cs="Times New Roman"/>
          <w:szCs w:val="26"/>
          <w:lang w:val="sr-Cyrl-CS"/>
        </w:rPr>
        <w:t>Б</w:t>
      </w:r>
      <w:r w:rsidRPr="006A19A8">
        <w:rPr>
          <w:rFonts w:cs="Times New Roman"/>
          <w:szCs w:val="26"/>
          <w:lang w:val="sr-Cyrl-CS"/>
        </w:rPr>
        <w:t>раво!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w:t>
      </w:r>
      <w:r>
        <w:rPr>
          <w:rFonts w:cs="Times New Roman"/>
          <w:szCs w:val="26"/>
          <w:lang w:val="sr-Cyrl-CS"/>
        </w:rPr>
        <w:t xml:space="preserve"> </w:t>
      </w:r>
      <w:r w:rsidRPr="006A19A8">
        <w:rPr>
          <w:rFonts w:cs="Times New Roman"/>
          <w:szCs w:val="26"/>
          <w:lang w:val="sr-Cyrl-CS"/>
        </w:rPr>
        <w:t>л' Пајтић, да</w:t>
      </w:r>
      <w:r>
        <w:rPr>
          <w:rFonts w:cs="Times New Roman"/>
          <w:szCs w:val="26"/>
          <w:lang w:val="sr-Cyrl-CS"/>
        </w:rPr>
        <w:t xml:space="preserve"> </w:t>
      </w:r>
      <w:r w:rsidRPr="006A19A8">
        <w:rPr>
          <w:rFonts w:cs="Times New Roman"/>
          <w:szCs w:val="26"/>
          <w:lang w:val="sr-Cyrl-CS"/>
        </w:rPr>
        <w:t>л' Шутановац, да</w:t>
      </w:r>
      <w:r>
        <w:rPr>
          <w:rFonts w:cs="Times New Roman"/>
          <w:szCs w:val="26"/>
          <w:lang w:val="sr-Cyrl-CS"/>
        </w:rPr>
        <w:t xml:space="preserve"> </w:t>
      </w:r>
      <w:r w:rsidRPr="006A19A8">
        <w:rPr>
          <w:rFonts w:cs="Times New Roman"/>
          <w:szCs w:val="26"/>
          <w:lang w:val="sr-Cyrl-CS"/>
        </w:rPr>
        <w:t xml:space="preserve">л' Наташа Вучковић, да ли, питај </w:t>
      </w:r>
      <w:r>
        <w:rPr>
          <w:rFonts w:cs="Times New Roman"/>
          <w:szCs w:val="26"/>
          <w:lang w:val="sr-Cyrl-CS"/>
        </w:rPr>
        <w:t>б</w:t>
      </w:r>
      <w:r w:rsidRPr="006A19A8">
        <w:rPr>
          <w:rFonts w:cs="Times New Roman"/>
          <w:szCs w:val="26"/>
          <w:lang w:val="sr-Cyrl-CS"/>
        </w:rPr>
        <w:t xml:space="preserve">ога ко?! А, замислите, ја да гласам за Бојана Пајтића? Немам право, нисам члан Демократске странке.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нешто много важније од тога, господине Пајтићу, ја сам се појавио на суду и то сам, без адвоката, по тужби коју сте ви поднели против мене због мојих иступа у јавности, где сам вас назвао криминалцем, лажовом, лидером криминалног режима у Војводини. (Аплауз.) А сад ви устаните, господине Пајтићу, и кажите да ли сте се појавили на рочишту по својој тужби коју сте поднели против мене, или сте послали адвоката, и кажите ми када ја то нисам потписао судски позив да се одазовем на тужбу коју сте ви против мене поднели због, како сте рекли, „интензивних душевних болова“ које сте трпели због мојих иступа у јавности.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Господо посланици, добићете сви реч. Немам ништа против, али, ако хоћете да изаберемо председницу, онда вас </w:t>
      </w:r>
      <w:r w:rsidRPr="006A19A8">
        <w:rPr>
          <w:rFonts w:cs="Times New Roman"/>
          <w:szCs w:val="26"/>
          <w:lang w:val="sr-Cyrl-CS"/>
        </w:rPr>
        <w:lastRenderedPageBreak/>
        <w:t xml:space="preserve">молим да се ограничимо на тему дневног реда, ако желите да данас завршимо овај посао.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Молим вас, тражите реч. Доста сте говорили, превише за све. Пустите нека још неко каже још нешто. (Посланици гласно реагују.) Тачка!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Према томе, буните се колико год хоћете, ја ћу се придржавати онога што је нормално и рационално да се држимо дневног реда и тога се морате придржавати.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Само вас молим да ограничимо реплике и повреде Пословника и тако даље.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Ако их има, извол'те, али немојмо дуго да говоримо! Дајмо шансу другима који још нису говорили, представницима других </w:t>
      </w:r>
      <w:proofErr w:type="spellStart"/>
      <w:r w:rsidRPr="006A19A8">
        <w:rPr>
          <w:rFonts w:cs="Times New Roman"/>
          <w:szCs w:val="26"/>
          <w:lang w:val="sr-Cyrl-CS"/>
        </w:rPr>
        <w:t>полицијс</w:t>
      </w:r>
      <w:proofErr w:type="spellEnd"/>
      <w:r w:rsidRPr="006A19A8">
        <w:rPr>
          <w:rFonts w:cs="Times New Roman"/>
          <w:szCs w:val="26"/>
          <w:lang w:val="sr-Cyrl-CS"/>
        </w:rPr>
        <w:t>... политичких група. (Посланици се смеју гласно у сали.) Шта ћете, то урадите.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Према томе, јавио се по Пословнику.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БОЈАН ПАЈТИЋ: Господине председавајући, господин Мартиновић се осврнуо негативно и увредљиво према члану 104. Пословника о мени, а и о странци којој припадам, тако да ми то даје основа за реплику. (Неки посланици наглас коментаришу у сали.)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Само ми реците да ли је реплика или повреда Пословника?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БОЈАН ПАЈТИЋ: Реплика, реплика.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Тражио сам реплику. (У сали галама.)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Искористићу своје време, оно ће дуже трајати уколико ми не будете дозволили да говорим.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Молим, молим, да саслушамо.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БОЈАН ПАЈТИЋ: Што ме дуже будете задржавали, дуже ће трајати моје излагање. Дакле, уколико желите да брзо окончамо ову тачку, ја вам саветујем да се држите неког елементарног реда и пристојности.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Дакле, господин Мартиновић је истакао да нема право гласа у ДС. Одмах да му кажем да када ДС дође на власт, нећемо га ни примити, пошто је он склон преласку у владајуће странке, тако да никада неће ни имати право гласа. (Аплаудирање, а чују се и неки коментари.)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Молим вас...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БОЈАН ПАЈТИЋ:</w:t>
      </w:r>
      <w:r w:rsidRPr="006A19A8">
        <w:rPr>
          <w:rFonts w:cs="Times New Roman"/>
          <w:szCs w:val="26"/>
          <w:lang w:val="sr-Cyrl-CS"/>
        </w:rPr>
        <w:tab/>
        <w:t>Што се тиче судског поступка, господин Мартиновић је тражио измену надлежности, односно практично да се промени месна надлежност суда и тако избегао да се суочимо на суду, али ћемо се суочити и то веома брзо, као и са низом његових колега са којима сам се већ суочио.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ДС и тога ко ће бити председник ДС...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Господине...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БОЈАН ПАЈТИЋ: Неизмерно сам поносан што припадам организацији која на демократски начин бира свог председника...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ПРЕДСЕДАВАЈУЋИ: Добро...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БОЈАН ПАЈТИЋ: ... или председницу, за разлику од вас, господо, где више од 3.000 делегата једногласно гласа за „Ким Џонг Уна“, потпуно кршећи сва елементарна правила демократије. Дакле, када 3.000 људи једногласно гласа, онда то не да није странка демократске оријентације, него је то једна ауторитарна странка, странка која живи у страху, а тај страх покушавате да пренесете и на грађане Србије.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БОЈАН ПАЈТИЋ: Е, па, нећете успети, и ту је Демократска странка и њене демократске вредности за које се боримо!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Хвала.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БОЈАН ПАЈТИЋ:</w:t>
      </w:r>
      <w:r w:rsidRPr="006A19A8">
        <w:rPr>
          <w:rFonts w:cs="Times New Roman"/>
          <w:szCs w:val="26"/>
          <w:lang w:val="sr-Cyrl-CS"/>
        </w:rPr>
        <w:tab/>
        <w:t xml:space="preserve">Хвала вам. (Аплаудирање.)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Господине Пајтићу, дао сам вам реч верујући да је у питању повреда Пословника, ал' да је повреда Пословника онда нема реплике. Али, свеједно, рекли сте да је реплика...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(Бојан Пајтић: Реплика.)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 и, то је задовољено.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Сада реч има господин Шешељ, чини ми се да се јавио за реплику.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 Шешељ одустаје.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Молим вас...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господине Мартиновићу.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Даме и господо народни посланици, за разлику од господина Пајтића који измишља и лаже, ја говорим искључиво на основу званичне документације, господине Пајтићу, а ви поднесите још 52 тужбе против мене, увек ћу доћи на суђење, не трпим никакве душевне болове, не плашим се ничега, само ви пишите тужбе.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Ево га, решење од 2. септембра 2011. године.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Што је ова госпођа овако нервозна, што млати са овом књигом? Полако, добићете реч.</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Решење о одобравању средстава за финансирање пројекта са функционалне класификације 442, производња, позиција 648, субвенције приватним предузећима економске класификације 4542, капиталне субвенције приватним предузећима, овим решењем се одобравају финансијска средства у укупном износу од, и сада пазите, ја чим видим округлу цифру мени је ту нешто сумњиво, округло 24 милиона динара за суфинансирање, пазите ово, то је модерна технологија, то је чудо невиђено, прављење мртвачких сандука, за суфинансирање погона за производњу погребне опреме.</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Е, господине Мићуновићу, то значи, имате једно погребно предузеће, дате му 24 милиона динара, тај господин има обавезу да запосли 20 радника, сем себе, као власника и као оснивача те фирме, није запослио никог, а по уговору који је закључио са покрајинским секретаром уместо </w:t>
      </w:r>
      <w:r w:rsidRPr="006A19A8">
        <w:rPr>
          <w:rFonts w:cs="Times New Roman"/>
          <w:szCs w:val="26"/>
          <w:lang w:val="sr-Cyrl-CS"/>
        </w:rPr>
        <w:lastRenderedPageBreak/>
        <w:t xml:space="preserve">пара морао је да врати, питање да ли је и ту обавезу извршио, одређени број мртвачких сандука.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Је</w:t>
      </w:r>
      <w:r>
        <w:rPr>
          <w:rFonts w:cs="Times New Roman"/>
          <w:szCs w:val="26"/>
          <w:lang w:val="sr-Cyrl-CS"/>
        </w:rPr>
        <w:t xml:space="preserve"> </w:t>
      </w:r>
      <w:r w:rsidRPr="006A19A8">
        <w:rPr>
          <w:rFonts w:cs="Times New Roman"/>
          <w:szCs w:val="26"/>
          <w:lang w:val="sr-Cyrl-CS"/>
        </w:rPr>
        <w:t xml:space="preserve">л' тако, господине Пајтићу?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(Аплауз. Гласн</w:t>
      </w:r>
      <w:r>
        <w:rPr>
          <w:rFonts w:cs="Times New Roman"/>
          <w:szCs w:val="26"/>
          <w:lang w:val="sr-Cyrl-CS"/>
        </w:rPr>
        <w:t>о</w:t>
      </w:r>
      <w:r w:rsidRPr="006A19A8">
        <w:rPr>
          <w:rFonts w:cs="Times New Roman"/>
          <w:szCs w:val="26"/>
          <w:lang w:val="sr-Cyrl-CS"/>
        </w:rPr>
        <w:t xml:space="preserve"> добацивање. Посланици коментаришу: Срам те било! А то си </w:t>
      </w:r>
      <w:proofErr w:type="spellStart"/>
      <w:r w:rsidRPr="006A19A8">
        <w:rPr>
          <w:rFonts w:cs="Times New Roman"/>
          <w:szCs w:val="26"/>
          <w:lang w:val="sr-Cyrl-CS"/>
        </w:rPr>
        <w:t>тео</w:t>
      </w:r>
      <w:proofErr w:type="spellEnd"/>
      <w:r w:rsidRPr="006A19A8">
        <w:rPr>
          <w:rFonts w:cs="Times New Roman"/>
          <w:szCs w:val="26"/>
          <w:lang w:val="sr-Cyrl-CS"/>
        </w:rPr>
        <w:t xml:space="preserve"> за Србију..!)</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Е сад ви мени кажите, је</w:t>
      </w:r>
      <w:r>
        <w:rPr>
          <w:rFonts w:cs="Times New Roman"/>
          <w:szCs w:val="26"/>
          <w:lang w:val="sr-Cyrl-CS"/>
        </w:rPr>
        <w:t xml:space="preserve"> </w:t>
      </w:r>
      <w:r w:rsidRPr="006A19A8">
        <w:rPr>
          <w:rFonts w:cs="Times New Roman"/>
          <w:szCs w:val="26"/>
          <w:lang w:val="sr-Cyrl-CS"/>
        </w:rPr>
        <w:t xml:space="preserve">л' горе оно што сам ја говорио о Александру Вучићу и Томиславу Николићу? Због тога нико није изгубио радно место, ничије дете није заплакало, није се десила никаква велика економска штета.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Рекао сам, погрешио сам, носим тај свој по</w:t>
      </w:r>
      <w:r>
        <w:rPr>
          <w:rFonts w:cs="Times New Roman"/>
          <w:szCs w:val="26"/>
          <w:lang w:val="sr-Cyrl-CS"/>
        </w:rPr>
        <w:t>литички крст на својим леђима и</w:t>
      </w:r>
      <w:r w:rsidRPr="006A19A8">
        <w:rPr>
          <w:rFonts w:cs="Times New Roman"/>
          <w:szCs w:val="26"/>
          <w:lang w:val="sr-Cyrl-CS"/>
        </w:rPr>
        <w:t xml:space="preserve"> то није ваш проблем.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добацује с места.)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Е, је</w:t>
      </w:r>
      <w:r>
        <w:rPr>
          <w:rFonts w:cs="Times New Roman"/>
          <w:szCs w:val="26"/>
          <w:lang w:val="sr-Cyrl-CS"/>
        </w:rPr>
        <w:t xml:space="preserve"> </w:t>
      </w:r>
      <w:r w:rsidRPr="006A19A8">
        <w:rPr>
          <w:rFonts w:cs="Times New Roman"/>
          <w:szCs w:val="26"/>
          <w:lang w:val="sr-Cyrl-CS"/>
        </w:rPr>
        <w:t xml:space="preserve">л' тако? Тако је, господине Шешељу, у праву сте!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ви сте, господине Пајтићу, оваквим стварима уназадили Покрајину Војводину до те мере да данас по подацима ресорним министарстава највише корисника социјалне помоћи има на територији АП Војводина, која би по свим својим капацитетима, ресурсима морала да буде најразвијенији део Србије. Ви сте најразвијенији део Србије претворили у најсиромашнији. Зашто? </w:t>
      </w:r>
      <w:r>
        <w:rPr>
          <w:rFonts w:cs="Times New Roman"/>
          <w:szCs w:val="26"/>
          <w:lang w:val="sr-Cyrl-CS"/>
        </w:rPr>
        <w:tab/>
      </w:r>
      <w:r w:rsidRPr="006A19A8">
        <w:rPr>
          <w:rFonts w:cs="Times New Roman"/>
          <w:szCs w:val="26"/>
          <w:lang w:val="sr-Cyrl-CS"/>
        </w:rPr>
        <w:t>Зато што сте отимали, зато што сте пљачкали, па крали сте од деце омете у развоју, господине Пајтићу. Милион евра, уместо да се направи у Новом Бечеју дом за децу ометену у развоју до 2012. године, до дан-данас није направљен, а паре су завршиле у приватним џеповима. Је</w:t>
      </w:r>
      <w:r>
        <w:rPr>
          <w:rFonts w:cs="Times New Roman"/>
          <w:szCs w:val="26"/>
          <w:lang w:val="sr-Cyrl-CS"/>
        </w:rPr>
        <w:t xml:space="preserve"> </w:t>
      </w:r>
      <w:r w:rsidRPr="006A19A8">
        <w:rPr>
          <w:rFonts w:cs="Times New Roman"/>
          <w:szCs w:val="26"/>
          <w:lang w:val="sr-Cyrl-CS"/>
        </w:rPr>
        <w:t>л' истина господине Пајтићу? Ако није истина, ви поднесите још једну тужбу против мене, никакав проблем са тим немам.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Реплика.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Прво је повреда Пословника.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Ко се био јавио?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Лапчевић има реч.</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МИЛАН ЛАПЧЕВИЋ: Господине Мићуновићу, ви сте данас председавајући Народној скупштини. Члан 103. Председавајући Народне скупштине је у улози оног човека који ће обављати, водити ред у Скупштини. Ви, очигледно, не водите ову скупштину како треба.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Све време, целог дана данас се говори ван теме дневног реда. Данас је тачка – Избор председника Народне скупштине.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Ми 99% времена слушамо овде о мртвачким сандуцима, о милионима евра, о конвертитима који су прелазили из странке у странку, а нисмо чули ништа о личности председника, будућег, или кандидата за председника Народне скупштине.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Извините, молим вас, преузмите ингеренције председавајућег, одузимајте реч, дајте опомене и доведите ову седницу у ред! Хвала вам.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(Све време посланици у сали гласно коментаришу.)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Сведоци сте да опомињем, упорно, говорнике да се држе дневног реда.</w:t>
      </w:r>
      <w:r>
        <w:rPr>
          <w:rFonts w:cs="Times New Roman"/>
          <w:szCs w:val="26"/>
          <w:lang w:val="sr-Cyrl-CS"/>
        </w:rPr>
        <w:t xml:space="preserve"> </w:t>
      </w:r>
      <w:r w:rsidRPr="006A19A8">
        <w:rPr>
          <w:rFonts w:cs="Times New Roman"/>
          <w:szCs w:val="26"/>
          <w:lang w:val="sr-Cyrl-CS"/>
        </w:rPr>
        <w:t xml:space="preserve">Овлашћени предлагачи се појављују </w:t>
      </w:r>
      <w:r w:rsidRPr="006A19A8">
        <w:rPr>
          <w:rFonts w:cs="Times New Roman"/>
          <w:szCs w:val="26"/>
          <w:lang w:val="sr-Cyrl-CS"/>
        </w:rPr>
        <w:lastRenderedPageBreak/>
        <w:t>непрекидно и не говоре о дневном реду. То изазива реплике, које, такође, нису у склопу дневног реда и то опструира наш посао, наиме, избор председнице о коме је требало да говоримо. Апелујем, више пута, али, очигледно, људи, не вреди.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Сад имам овде две реплике, прво се јавио Пајтић, затим Шешељ, или може, свеједно.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БОЈАН ПАЈТИЋ: Уважени председавајући, поштоване даме и господо посланици, жао ми је што се расправа о председници, будућој, парламента претворила у некакву морбидну причу о погребној опреми, о некаквим погребним сандуцима.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Наиме, ја јесам 12 година био на месту председника Извршног већа, односно касније Покрајинске владе и председник Покрајинске владе се не бави никаквим сандуцима, никаквом погребном опремом, нити знам о чему господин Мартиновић прича. Можда прича о активностима неког од секретаријата или неког од покрајинских институција, али причати у контексту избора председнице парламента о мртвачкој, односно погребној опреми крајње је непримерено.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Нити сам погребник, нити сам гробар! Господин Мартиновић ме је помешао са оснивачем своје странке. Хвала вам.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r>
      <w:r w:rsidRPr="006E1C16">
        <w:rPr>
          <w:rFonts w:cs="Times New Roman"/>
          <w:caps/>
          <w:szCs w:val="26"/>
          <w:lang w:val="sr-Cyrl-CS"/>
        </w:rPr>
        <w:t>Председавајући</w:t>
      </w:r>
      <w:r w:rsidRPr="006A19A8">
        <w:rPr>
          <w:rFonts w:cs="Times New Roman"/>
          <w:szCs w:val="26"/>
          <w:lang w:val="sr-Cyrl-CS"/>
        </w:rPr>
        <w:t>: Реч има народни посланик Војислав Шешељ.</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Притисни ми овде!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(Посланица додаје – па, не знам да укључим...)</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Ја сам већ једном одустао од реплике, али пошто ме је поново поменуо господин Мартиновић онда морам.</w:t>
      </w:r>
      <w:r>
        <w:rPr>
          <w:rFonts w:cs="Times New Roman"/>
          <w:szCs w:val="26"/>
          <w:lang w:val="sr-Cyrl-CS"/>
        </w:rPr>
        <w:t xml:space="preserve"> </w:t>
      </w:r>
      <w:r w:rsidRPr="006A19A8">
        <w:rPr>
          <w:rFonts w:cs="Times New Roman"/>
          <w:szCs w:val="26"/>
          <w:lang w:val="sr-Cyrl-CS"/>
        </w:rPr>
        <w:t>Ја сам веома запрепашћен! Једноставно, овде сам психички уздрман.</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(Чује се гласан смех посланика у сали.)</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Господин Мартиновић изјављује да је повукао све оно што је некада изјавио против Томислава Николића и Александра Вучића. Како је то могуће? Господо, па значи ли то да је повукао и све што се тиче дипломе Томислава Николића?! Ја сам први пут од Александра Мартиновића чуо да Тома има фалш диплому, да је добио диплому, а да ниједан испит није полагао, да је у време наводног полагања испита био у Стразбуру и тако даље.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Молим вас, немојте ово дозволити овде у Скупштини. Човек који је извор мојих информација о дипломи Томислава Николића сад одустаје...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сали се и даље чују гласни коментари посланика.)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r>
      <w:proofErr w:type="spellStart"/>
      <w:r w:rsidRPr="006A19A8">
        <w:rPr>
          <w:rFonts w:cs="Times New Roman"/>
          <w:szCs w:val="26"/>
          <w:lang w:val="sr-Cyrl-CS"/>
        </w:rPr>
        <w:t>...доводи</w:t>
      </w:r>
      <w:proofErr w:type="spellEnd"/>
      <w:r w:rsidRPr="006A19A8">
        <w:rPr>
          <w:rFonts w:cs="Times New Roman"/>
          <w:szCs w:val="26"/>
          <w:lang w:val="sr-Cyrl-CS"/>
        </w:rPr>
        <w:t xml:space="preserve"> у заблуду српску јавност. Ми смо то после проверавали, нисам се ја уздао само у Александра Мартиновића. Имао сам ја мог верног Зорана Красића, коме није било тешко да обиђе те факултете, да утврди датуме, часове полагања испита и да упореди са местима где је тога дана Томислав Николић службено боравио.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Не дозволите му да се одриче целе своје прошлости да би се сада умилостивио лидерима своје странке! Не може то. (Аплаудирање.)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Александар Мартиновић има реч.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Мислио сам, господине Шешељ, да ви умете јаче да ударате, али, мислим да нисте у кондицији.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(Посланици се смеју и наглас причају.)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Мислим да грађани Србије ево сада виде оно о чему је СНС говорила и у изборној кампањи – када треба нападати СНС, када треба нападати Александра Вучића, као што видите, врло лако се направи коалиција ДС и СРС. (Аплауз.) И онда исто причају и Бојан Пајтић и Војислав Шешељ, и никакве ту идеолошке разлике нема.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(Посланик Шешељ на месту коментарише.)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Господине Пајтићу, нисам рекао да сте ви гробар. Рекао сам да сте ви, ево, бираћу најучтивије могуће речи, проневерили средства грађана Војводине тиме што сте, односно ваш Покрајински секретар за науку и технолошки развој, а немогуће да не знате шта је тај човек радио док је био на тој функцији, дали 24 милиона динара Погону за производњу погребне опреме и човек уместо да вам врати новац, има обавезу да вам врати мртвачке сандуке.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не само то, потписивали сте уговоре, односно ваши покрајински секретари, ваши директори, да вам људи враћају уместо новца, више не знам ни шта сте враћали, четкице за зубе, антифриз, сифоне, вино бело, црно, овакво, онакво. Питај </w:t>
      </w:r>
      <w:r>
        <w:rPr>
          <w:rFonts w:cs="Times New Roman"/>
          <w:szCs w:val="26"/>
          <w:lang w:val="sr-Cyrl-CS"/>
        </w:rPr>
        <w:t>б</w:t>
      </w:r>
      <w:r w:rsidRPr="006A19A8">
        <w:rPr>
          <w:rFonts w:cs="Times New Roman"/>
          <w:szCs w:val="26"/>
          <w:lang w:val="sr-Cyrl-CS"/>
        </w:rPr>
        <w:t xml:space="preserve">ога шта сте радили, све да вам враћају, само немој да вам враћају паре, јер ви највише од свега волите паре. Ја сам то, господине Пајтићу, доказао на основу једног решења које имам, а које се тиче онога што је радио ваш Покрајински секретар за науку и технолошки развој. Нажалост, оваквих решења има колико вам душа хоће и због тога се Војводина налази у тешкој ситуацији у којој се налази.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због онога што сте рекли, господине Пајтићу, како се овде терорише мањина, како немате никаква права, ево, господине Пајтићу, будите макар толико поштени па реците да ли је данас на моју иницијативу сазван састанак са председницима посланичких група? Да ли смо, а нисмо морали, уступили два потпредседничка места, једно за вас, то јест, за вашу посланичку групу, а другу за посланичку групу Саше Радуловића, и Народна скупштина Републике Србије, уместо шест, имаће седам потпредседника? Кажи те ми, када сте се ви понашали на тај начин? Када сте ви опозицији излазили у сусрет, сем што сте је кажњавали, избацивали из сале, говорили о њима све најпогрдније?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ми смо на делу показали, господине Пајтићу, да смо спремни на дијалог, да смо спремни да мењамо политичку културу у Србији, зато што нема потребе да се ми вас плашимо. Па, ви сте једва прешли цензус. Ви сте странка која је још мало па статистичка грешка. Чуј, Српска напредна странка се плаши Бојана Пајтића и његове странке која је </w:t>
      </w:r>
      <w:r w:rsidRPr="006A19A8">
        <w:rPr>
          <w:rFonts w:cs="Times New Roman"/>
          <w:szCs w:val="26"/>
          <w:lang w:val="sr-Cyrl-CS"/>
        </w:rPr>
        <w:lastRenderedPageBreak/>
        <w:t>освојила 6,02% гласова на изборима?! Јака странка и јака политичка моћ. Дакле, не из разлога што вас се плашимо, него зато што смо хтели да покажемо да смо толерантни, да смо другачији од вас, да може у овој скупштини да се ради и по другачијим мерилима, него што су мерила ДС.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господине Пајтићу, од СНС, када је у питању демократија, када је у питању политичка култура, па и парламентарна политичка култура, можете само много тога да научите. (Аплауз.)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Прво, овде се дешава нешто невероватно. Александар Мартиновић ме доводи у везу са ДС, тврдећи да заједно са њима нападам Александра Вучића. Ја Вучића данас нисам ни поменуо. Ја се спремам да нападнем Александра Вучића кад овде поднесе експозе о програму нове владе. Ја сам говорио о Томиславу Николићу и његовој лажној дипломи!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Бранећи Томислава Николића и његову лажну диплому, Александар Мартиновић доводи у питање диплому Александра Вучића. Диплома Александра Вучића је неспорна, господо. Ако је ишта код њега неспорно, онда је неспорна факултетска диплома. Немојте те тезе мењати.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ево, овде је професор Љубиша Стојмировић који је све испите Томислава Николића полагао, све научне радове, дипломски рад, мастер рад, почео да пише докторску дисертацију. </w:t>
      </w:r>
    </w:p>
    <w:p w:rsidR="00B357C4"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(Све време док посланик говори у сали се чује смех.) </w:t>
      </w:r>
    </w:p>
    <w:p w:rsidR="00B357C4"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Нек вам он то све објасни како је радио, и добро му иде. Сада заједничке научне радове објављује с Томиславом Николићем. Спрема га за докторат. Већ имају неколико заједничких научних радова, два или три. Је ли, Љубиша, климни главом, је ли три? </w:t>
      </w:r>
    </w:p>
    <w:p w:rsidR="00B357C4"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(Посланици се наглас смеју.) </w:t>
      </w:r>
    </w:p>
    <w:p w:rsidR="00B357C4"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И, где их објављује? У Нишу, јер тамо не знају о коме се ради. Мисле неки нормални Томислав Николић, који заиста нешто пише. </w:t>
      </w:r>
    </w:p>
    <w:p w:rsidR="00B357C4"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(Опет се чује смех посланика.)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На страну какав је квалитет радова, то је тек посебна прича, ал' није битно. Томислав Николић не зна ни такве да напише.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Немојте мењати тезу, определите се између Томислава Николића и Александра Вучића. Када ја нападам Томислава Николића, онда браните само Николића. Када будем нападао Вучића, онда браните Вучића. Нису они браћа близанци, ваљда, или ја нисам информисан о тренутном стању у вашој странци, или вас нису информисали. Ако вас нису информисали, брзо летите с те функције шефа посланичке групе.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По Пословнику, реч има Јасмина Николић.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ЈАСМИНА НИКОЛИЋ: Замолићу председавајућег да поштује Пословник Народне скупштине и тачку 106. Пословника која експлицитно каже</w:t>
      </w:r>
      <w:r w:rsidRPr="006A19A8">
        <w:rPr>
          <w:rFonts w:cs="Times New Roman"/>
          <w:b/>
          <w:szCs w:val="26"/>
          <w:lang w:val="sr-Cyrl-CS"/>
        </w:rPr>
        <w:t>:</w:t>
      </w:r>
      <w:r w:rsidRPr="006A19A8">
        <w:rPr>
          <w:rFonts w:cs="Times New Roman"/>
          <w:szCs w:val="26"/>
          <w:lang w:val="sr-Cyrl-CS"/>
        </w:rPr>
        <w:t xml:space="preserve"> „Говорник може да говори само о тачки дневног реда о којој се води претрес.“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Тренутно се води претрес о избору будућег председника Народне скупштине. Ја вас молим да се понашате одговорно, јер ако поступате мимо Пословника трошите време посланика, трошите време грађана Србије који све ово плаћају. Хвала.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Морам мало, не знам колико имате овог парламентарног искуства, али, када се ради о расправи, онда се држимо дневног реда. У репликама, нажалост, људи излазе изван дневног реда, јер се ту одговара на нека директна, рецимо, питања, исправљања, да ли су тачна или не и тако даље. Али, сада ви присуствујете нечему да људи не поштују апсолутно дневни ред и њега се не придржавају, то остаје чињеница.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Ја бих сада дао…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Маја...</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Само бих вас молила да нам дозволите да се јавимо.)</w:t>
      </w:r>
    </w:p>
    <w:p w:rsidR="00B357C4" w:rsidRPr="006A19A8" w:rsidRDefault="00B357C4" w:rsidP="00B357C4">
      <w:pPr>
        <w:tabs>
          <w:tab w:val="left" w:pos="1418"/>
        </w:tabs>
        <w:spacing w:after="0" w:line="240" w:lineRule="auto"/>
        <w:jc w:val="both"/>
        <w:rPr>
          <w:rFonts w:cs="Times New Roman"/>
          <w:szCs w:val="26"/>
          <w:lang w:val="sr-Cyrl-CS"/>
        </w:rPr>
      </w:pP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Поштовани председниче, ја бих, заиста, уз велико уважавање тога што сте некада били председник парламента и што сте познавали процедуру, замолила да обратите пажњу на Пословник који имате пред собом и да, заиста, и члан 104, који говори о достојанству овог парламента, употребите неки пут, обратите пажњу на члан 107. да се говори о тачки дневног реда и тако даље и тако даље, јер немогуће је да један говорник, барем нам није тако омогућено, каже да кршите читав Пословник и тако ћете ући у историју овог парламентаризма.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значи, ви имате право, и немојте то да схватите у пежоративном смислу, ако сте се уморили да се одморите једно време. Зато ту постоје наше колегинице које вам помажу у раду. Оне нису овде политичка икебана, него могу, такође, по правилима нашег Пословника, да наставе да воде ову седницу, а ви да се у неком моменту и одморите. То раде сви председници, дају својим потпредседницима, а овог пута особама које вам помажу.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Јер, ово је све само није оно о чему су говорили посланици када су почели да говоре о кандидатури мојој за председника парламента. И били су довољно коректни и нису говорили о мојој личности. Неки су нешто рекли позитивно, неки нешто негативно, али зато и постоји парламент, не да хвалимо једни друге, него да кажемо истину о нама, иако свако од нас себе види у огледалу у најбољем светлу, али то није увек тако. Али сте дозволили, наравно, опет под окриљем демократије, што подржавам, да причамо о широким темама. Предлагач је почео, после тога др Војислав Шешељ и тако даље, Бојан Пајтић и даље и даље.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 прешли смо у реплике.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добацује с места.)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Шта кажете?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(Војислав Шешељ: Одреци се предлагача и сама се кандидуј.)</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 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добацује с места.)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 је, полако, доћи ће и то време. У политици треба, професоре, и стрпљења. То смо научили.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 време.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Али, молим вас...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Рекли сте...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 да се вратимо на дневни ред....</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Рекли сте...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 и молим вас да искористите право пословничко да и реплике не могу да иду у недоглед.</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Хвала лепо, хвала лепо.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МАЈА ГОЈКОВИЋ: И тражим, дакле, ако је могуће, да у овом делу седнице...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Само ако </w:t>
      </w:r>
      <w:proofErr w:type="spellStart"/>
      <w:r w:rsidRPr="006A19A8">
        <w:rPr>
          <w:rFonts w:cs="Times New Roman"/>
          <w:szCs w:val="26"/>
          <w:lang w:val="sr-Cyrl-CS"/>
        </w:rPr>
        <w:t>мугу</w:t>
      </w:r>
      <w:proofErr w:type="spellEnd"/>
      <w:r w:rsidRPr="006A19A8">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 и гласамо о томе.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Завршили сте. Завршили сте, моменат.</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Извините, морам да завршим, и да гласамо о томе да сте повредили Пословник.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Па не поштујете Пословник.</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То је могуће, и ја тражим да се посланици определе и да гласају да ли сте ви повредили Пословник или нисте.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Добро.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Врло сам добронамерна и мислим да парламент не личи на оно о чему су говорили посланици опозиције у претходном делу ове седнице. Хвала вам.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Госпођо Гојковић, жао ми је, али, ви бисте морали знати да ја не радим под притиском, никад, па ни сада. Знам да вам можда нисам по вољи...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(Посланик добацују: Нама си по вољи!)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као председавајући. Али било би добро да сте саветовали свог предлагача ( посланик са места</w:t>
      </w:r>
      <w:r>
        <w:rPr>
          <w:rFonts w:cs="Times New Roman"/>
          <w:szCs w:val="26"/>
          <w:lang w:val="sr-Cyrl-CS"/>
        </w:rPr>
        <w:t xml:space="preserve"> </w:t>
      </w:r>
      <w:r w:rsidRPr="006A19A8">
        <w:rPr>
          <w:rFonts w:cs="Times New Roman"/>
          <w:szCs w:val="26"/>
          <w:lang w:val="sr-Cyrl-CS"/>
        </w:rPr>
        <w:t xml:space="preserve">добацује) да се више концентрише на ваше врлине које ће овде вас препоручити за председницу, уместо обрачуна са другим политичким странкама.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Према томе, ово што мени пребацујете, било би боље, ближи вам је сада, да то учините господину Мартиновићу.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Друго, што се тиче умора, ја нисам уморан, и као што видите, не мичем се одавде и могу да останем до ујутру, и о томе се не ради. (Аплауз.)</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ради се о томе, ради се о достојанству Скупштине, да не дозвољавам да се било шта смандрља и да онда, у поноћ, када већ људи спавају и нико не гледа ову </w:t>
      </w:r>
      <w:r>
        <w:rPr>
          <w:rFonts w:cs="Times New Roman"/>
          <w:szCs w:val="26"/>
          <w:lang w:val="sr-Cyrl-CS"/>
        </w:rPr>
        <w:t xml:space="preserve">скупштину, </w:t>
      </w:r>
      <w:r w:rsidRPr="006A19A8">
        <w:rPr>
          <w:rFonts w:cs="Times New Roman"/>
          <w:szCs w:val="26"/>
          <w:lang w:val="sr-Cyrl-CS"/>
        </w:rPr>
        <w:t xml:space="preserve">да вас онда бирамо у мраку.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lastRenderedPageBreak/>
        <w:tab/>
      </w:r>
      <w:r w:rsidRPr="006A19A8">
        <w:rPr>
          <w:rFonts w:cs="Times New Roman"/>
          <w:szCs w:val="26"/>
          <w:lang w:val="sr-Cyrl-CS"/>
        </w:rPr>
        <w:t>Ви не заслужујете да будете изабрани у мраку, у један по поноћи, него кад је и време, док радимо, шест сати, седам, када то гледају сви гледаоци.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Према томе, немојте бринути о мојој кондицији, она, морам да вас изненадим, као што видите, седим овде непрекидно, је ли, и седећу докле треба, али апелујем још једном, очекивао сам да је ово конститутивна седница и да ће свима бити драго да то завршимо у толеранцији и на миру. Био је један састанак са шефовима посланичких група, договорили смо се и изгледало је да ће се све нормално завршити. Али, очигледно, ја не знам из којих мотива, или страсти, ми ово бескрајно продужавамо. То је цела прича.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Извол'те.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Надам се да нећете да ме спречите да говорим данас на седници, ја сам само кандидат.</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 сте угрозили сада, дакле, повредили члан 7. став 1. јер сте вашим коментаром угрозили достојанство Народне скупштине. Ваш задатак је био да ми одговорите да ли сте прекршили или нисте чланове Пословника које сам цитирала, под један, а под два, ако сте желели да уђете у полемику са мном, у реплику, морали сте да се одјавите са места председавајућег, да седнете у клупе ваше посланичке и да ми одговорите шта год желите.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Не тражим уопште да неком будем политички симпатична или несимпатична јер у политици такве категорије уопште не постоје, а да ли ћу добити поверење већине посланика у овом парламенту, то ћемо видети када дође гласање на ред. Ал' ви ако сте мислили да говорите о мени, требало је да се пријавите, а ако сте мислили да користите место председавајућег данас да бисте рекли шта мислите о мени и о председавајућем, онда је требало то место да уступите неком од ваших помоћника данашњих.</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(Неки посланици наглас коментаришу.)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 тражим да се гласа и о овој повреди Пословника, зато што ви радите све оно о чему су ваши посланици тражили да ја у будућности не чиним, ако сам уопште чинила и у прошлом мандату. То значи, ви сте ту да правите ред у овом парламенту, не треба тога да се стидите. Морате да имате исте аршине према опозицији и према владајућој већини. Не постоје симпатични и мање симпатични посланици, поготово не данас када је конститутивна седница. Не би требало никад, то сам разумела барем од претходних говорника, оних који неће гласати данас за мене, али имају времена да се предомисле, јер ћу ја доказати да сам добар кандидат за председника парламента. Захваљујем.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Да ли, госпођо Гојковић, желите да се Скупштина изјасни о повреди Пословника?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Да, и о овој и претходној.)</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(Чује се како посланик наглас коментарише, а потом се посланици гласно смеју.)</w:t>
      </w:r>
      <w:r>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Сматрам да није било повреде Пословника, већ најбоље намере да се Скупштина бави тачком дневног реда и да обави задатак који јој је данас дат.</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(Опет се чује посланик да наглас коментарише.)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сада дајем реч, да, опет... (Александри Јерков. )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Шта је сада – реплика или повреда Пословника, горе видим? </w:t>
      </w:r>
      <w:r w:rsidRPr="006A19A8">
        <w:rPr>
          <w:rFonts w:cs="Times New Roman"/>
          <w:szCs w:val="26"/>
          <w:lang w:val="sr-Cyrl-CS"/>
        </w:rPr>
        <w:tab/>
        <w:t>Извол'те.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АЛЕКСАНДРА ЈЕРКОВ: (Микрофон није у функцији.)</w:t>
      </w:r>
    </w:p>
    <w:p w:rsidR="00B357C4" w:rsidRPr="006A19A8" w:rsidRDefault="00B357C4" w:rsidP="00B357C4">
      <w:pPr>
        <w:tabs>
          <w:tab w:val="left" w:pos="1418"/>
        </w:tabs>
        <w:spacing w:after="0" w:line="240" w:lineRule="auto"/>
        <w:rPr>
          <w:rFonts w:cs="Times New Roman"/>
          <w:szCs w:val="26"/>
          <w:lang w:val="sr-Cyrl-CS"/>
        </w:rPr>
      </w:pPr>
      <w:r w:rsidRPr="006A19A8">
        <w:rPr>
          <w:rFonts w:cs="Times New Roman"/>
          <w:szCs w:val="26"/>
          <w:lang w:val="sr-Cyrl-CS"/>
        </w:rPr>
        <w:tab/>
        <w:t>ПРЕДСЕДАВАЈУЋИ: Госпођо Јерков, јавили сте се за повреду Пословника. Онда ту реплика не иде. Наведите члан који је повређен.</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Е, пређите на то. Извол'те.</w:t>
      </w:r>
    </w:p>
    <w:p w:rsidR="00B357C4" w:rsidRDefault="00B357C4" w:rsidP="00B357C4">
      <w:pPr>
        <w:tabs>
          <w:tab w:val="left" w:pos="1418"/>
        </w:tabs>
        <w:spacing w:after="0" w:line="240" w:lineRule="auto"/>
        <w:rPr>
          <w:rFonts w:cs="Times New Roman"/>
          <w:szCs w:val="26"/>
          <w:lang w:val="sr-Cyrl-CS"/>
        </w:rPr>
      </w:pPr>
      <w:r w:rsidRPr="006A19A8">
        <w:rPr>
          <w:rFonts w:cs="Times New Roman"/>
          <w:szCs w:val="26"/>
          <w:lang w:val="sr-Cyrl-CS"/>
        </w:rPr>
        <w:tab/>
        <w:t>(Посланици гласно коментаришу.)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(Александра Јерков: Народна посланица Маја Гојковић је злоупотребила члан 103. Пословника Народне скупштине зато што је затражила реч на начин на који никада никоме из опозиције није дала реч, зато што је сматрала да председавајући током образлагања повреде Пословника не може да повреди Пословник, тако да нико из опозиције у парламенту који је она водила никада није добио реч овако како је она добила реч, све захтевајући да укаже на то како сматра да ви водите седницу на начин који је оспоравајући. Имајући у виду оно што је све рекла и све начине на које у ова два минута…Управо о томе говорим. Сматрам да је госпођа Гојковић…)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Госпођо Јерков, јавили сте се за повреду Пословника, онда ту реплика не иде. Наведите члан који је повређен.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Е, пређите на то. Извол'те.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АЛЕКСАНДРА ЈЕРКОВ: (Микрофон није укључен, говори са места.)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Члан 103. Сматрам да је госпођа Гојковић злоупотребила своје право да говори по члану 103. Пословника и све оно што је рекла у ових пет минута, који јој, такође, нису припадали, види се да она уопште не познаје рад Пословника, сугерише да председавају колеге које немају право да председавају Скупштином, тако да након две године председавања сада сазнајемо да она Пословник нити познаје, нити…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(Све време док посланик говори, са места, без укљученог микрофона, посланици гласно коментаришу у сали.)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Ништа, нема коментара.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Пајтић се јавио за реплику.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(Не, не, Маја, повреда Пословника.)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Повреда, нисам видео, извињавам се.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Пајтићу, извињавам се, био 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Повреда Пословника чл. 27. и 103. став 2. </w:t>
      </w:r>
      <w:r w:rsidRPr="006A19A8">
        <w:rPr>
          <w:rFonts w:cs="Times New Roman"/>
          <w:szCs w:val="26"/>
          <w:lang w:val="sr-Cyrl-CS"/>
        </w:rPr>
        <w:tab/>
        <w:t xml:space="preserve">То значи, у првој реченици сте морали да прекинете уважену колегиницу Александру Јерков, пошто за све године парламентарног </w:t>
      </w:r>
      <w:r w:rsidRPr="006A19A8">
        <w:rPr>
          <w:rFonts w:cs="Times New Roman"/>
          <w:szCs w:val="26"/>
          <w:lang w:val="sr-Cyrl-CS"/>
        </w:rPr>
        <w:lastRenderedPageBreak/>
        <w:t xml:space="preserve">живота и свог парламентарног искуства није научила једну ствар, а то је, да не може посланик да повреди Пословник, него може само председавајући.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Према томе, не знам на кога се односила њена измишљена повреда Пословника. Да ли је то упутила вама, као члану Демократске странке и тренутном председавајућем, или је то упутила мени, али је онда жалосно да за све ове године није научила да само председавајући може да повреди Пословник. Према томе, морали сте да је прекинете управо због развоја демократије, очувања достојанства овог парламента и једнаког односа према свим посланицима у овом сазиву, а ја сматрам да сте овога пута данас показали да имате двоструке аршине према посланицима, једне чујете, а друге не чујете, једнима дозвољавате повреду Пословника, а другима не дозвољавате.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Сад ћу вам рећи шта сам рекла…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молим сада у име наше посланичке групе, а то ми је дозволио председник посланичке, да се не би јављао још једном, да одредимо кратку паузу и да се договоримо о даљем вођењу седнице, да ли вам је потребан одмор, пет, десет, петнаест минута, пола сата, нигде не журимо, продужили сте рад преко 18 часова и да се договоримо можда и о уваженим колегиницама, не треба их уопште потцењивати, имају парламентарно искуство, да једно време и оне воде седницу. Захваљујем.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 наравно, повредили сте Пословник и тражим да се гласа о томе.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Пошто су се страсти усијале и многи су уморни, а не ја, дајем паузу свима десет минута. Хвала лепо.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(После паузе –17.15)</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Настављамо са радом.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Реч има, најзад, пошто су је реплике дуго времена одлагале, Санда Рашковић Ивић, ДСС.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САНДА РАШКОВИЋ ИВИЋ: Уважени председавајући, даме и господо народни посланици, ја ћу свакако говорити држећи се дневног реда, али не могу да не изразим своју згранутост досадашњом расправом појединих народних посланика. Ово не обећава, баш, да ће се ова Народна скупштина много бринути о интересима грађана и о интересима државе.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Демократска странка Србије и Српски покрет Двери заједно су изашли на ове изборе са чврстим уверењем да су овом друштву и држави потребне промене како политике, тако да су потребне и промене кадрова који ту политику врше. Избором, госпође Маје Гојковић видимо да се много тога неће променити и да ће и овај скупштински сазив одржавати политику континуитета са оним што је било и раније.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Оно што бих свакако желела да кажем јесте да, пошто се СНС толико куне у ЕУ, ево, ја се усуђујем да их подсетим на то да поједине државе ЕУ толико поштују парламентарни живот и своје парламенте, односно скупштине, да је обичај да је председник скупштине обично из </w:t>
      </w:r>
      <w:r w:rsidRPr="006A19A8">
        <w:rPr>
          <w:rFonts w:cs="Times New Roman"/>
          <w:szCs w:val="26"/>
          <w:lang w:val="sr-Cyrl-CS"/>
        </w:rPr>
        <w:lastRenderedPageBreak/>
        <w:t>опозиционих редова. (Гласан смех посланика у сали.) Није то... На пример, ево, Малта, а да не говоримо и о скандинавским земљама. (Посланици бучно коментаришу, а председавајући звони да буде мир у сали.)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Ми, ДСС, односно наша посланичка група неће гласати за госпођу Гојковић као за председничког кандидата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Молим вас не прекидајте говорницу, чули смо све остале, па хајде да чујемо и вас.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САНДА РАШКОВИЋ ИВИЋ: ... али, ми ћемо овог пута дати подршку потпредседницима, иако нисмо задовољни што је СНС добила три кандидата, а што су у ствари само три кандидата потпредседници опозиционих странака.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сали и даље посланици наглас коментаришу, а председавајући звони.)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Наравно, желела бих само да кажем да и начин и понашање посланика из овог посланичког клуба СНС, заиста, ево, док ја говорим, а иначе и док су говорили други, заиста пласира, и поред свега, госпођу Мају Гојковић јако високо на листу пожељних, јер она је спрам многих који седе у том посланичком клубу права краљица демократије. Но, шалу на страну, имамо много разлога због којих заиста не можемо да подржимо госпођу Гојковић. Осим тога што је она један симбол континуитета ове политике и кадровског континуитета, морам да кажем да и данашња седница, конститутивна седница обећава лоше и указује на то да ће се све оно што је било лоше у претходном сазиву одвијати и у овом сазиву.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 кренемо само како је сазвана Скупштина, како је сазвана ова конститутивна скупштина. Ево, ја сам добила јуче, нешто после 16.00 часова, телеграм да дођем данас на конститутивну Скупштину у 10.00 часова. То значи, ниједан цео дан није остављен народном посланику да се припреми, а ту видимо ону исту праксу која је била у претходном сазиву, а та је, да се сазивају седнице тако, на брзину, све нешто по хитном поступку, да се о многим законима и не дискутује и, да се опозициони посланици у потпуности, заиста, шиканирају.</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Оно што, такође, желим да кажем у вези са избором госпође Маје Гојковић</w:t>
      </w:r>
      <w:r>
        <w:rPr>
          <w:rFonts w:cs="Times New Roman"/>
          <w:szCs w:val="26"/>
          <w:lang w:val="sr-Cyrl-CS"/>
        </w:rPr>
        <w:t>.</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t xml:space="preserve"> </w:t>
      </w:r>
      <w:r w:rsidRPr="006A19A8">
        <w:rPr>
          <w:rFonts w:cs="Times New Roman"/>
          <w:szCs w:val="26"/>
          <w:lang w:val="sr-Cyrl-CS"/>
        </w:rPr>
        <w:t>Маја Гојковић је прекршила Устав</w:t>
      </w:r>
      <w:r>
        <w:rPr>
          <w:rFonts w:cs="Times New Roman"/>
          <w:szCs w:val="26"/>
          <w:lang w:val="sr-Cyrl-CS"/>
        </w:rPr>
        <w:t>!</w:t>
      </w:r>
      <w:r w:rsidRPr="006A19A8">
        <w:rPr>
          <w:rFonts w:cs="Times New Roman"/>
          <w:szCs w:val="26"/>
          <w:lang w:val="sr-Cyrl-CS"/>
        </w:rPr>
        <w:t xml:space="preserve"> Наиме, ми смо имали сада изборе на свим нивоима, имали смо и локалне изборе. Маја Гојковић је прекршила Устав тиме што није расписала локалне изборе на Косову и Метохији, а то је била њена уставна обавеза. Тиме је она показала да она спроводи политику СНС и да се не држи Устава, јер ако Устав каже, а каже, да је Косово и Метохија део Србије, онда, у сваком случају, требало је и тамо да се одрже избори. То да се у претходном сазиву, а видимо да ће то бити и у овом, овај високи дом и Народна скупштина претворила у ништа друго него један сервис власти, уместо да буде контролни орган власти, </w:t>
      </w:r>
      <w:r w:rsidRPr="006A19A8">
        <w:rPr>
          <w:rFonts w:cs="Times New Roman"/>
          <w:szCs w:val="26"/>
          <w:lang w:val="sr-Cyrl-CS"/>
        </w:rPr>
        <w:lastRenderedPageBreak/>
        <w:t>претворила се у сервис власти и видим да ће то претварање у сервис власти трајати и да ће још више да се интензивира.</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Данас, даме и господо народни посланици, није само дан када се бира председник Скупштине, већ је то и дан када се успоставља атмосфера и начин рада који ће обележити рад Скупштине. У том смислу, ја бих желела да изнесем неколико предлога будућој председници Скупштине.</w:t>
      </w:r>
      <w:r>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Посланици ДСС биће веома активни, имаће низ предлога. За те своје предлоге они ће тражити подршку од опозиционих странака, али, наравно, и од странака у власти. И у том смислу јако је важна улога госпође Маје Гојковић као будуће председнице парламента. Први корак у раду Народне скупштине треба да буде формирање анкетног одбора, који ће испитати све околности и злоупотребе власти у време изборне кампање, на сам дан избора, у изборној ноћи и током бројања гласова.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(Све време у сали посланици гласно коментаришу, а председавајући звони да буде омогућено посланику да говори.)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(Чује се неко додаје: Устани, устани...)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Нека, нека, нека галаме...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Мандатар Владе …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Молим народне посланике да саслушају колегиницу.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САНДА РАШКОВИЋ ИВИЋ: Мандатар Владе и председник СНС, мајстор, иначе, у замени теза, по систему – држ'те лопова, жели да цео анкетни одбор, и причу о томе, сведе на ноћ када је крађа кулминирала и када су опозиционе странке дошле у Републички изборну комисију.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Даме и господо, ми нисмо дошли у РИК ни у фантомкама, нити смо ногама отварали врата. Ми смо се тамо легитимисали. (У сали се и даље чују гласни коментари посланика.) Ми смо били пуштени да уђемо у РИК од стране обезбеђења и били смо присутни на Конференцији за штампу коју је држала РИК. Дакле, ми желимо да се у потпуности истраже све радње и све оно што значи крађу, а о томе имамо јако много доказа, не само ни тог дана, ни те ноћи, ни после штеловања резултата, него и нешто што се дешавало и пре самог дана гласања.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Видимо овде врло јасно како ће се понашати Српска напредна странка, која жели да димном завесом, галамом и једним букачким начином у потпуности замагли право стање ствари и да од онога ко је био лопов и ко је покрао изборе направи жртву, а од жртве да направи лопова.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Такође, ми ћемо тражити, као ДСС, формирање још једног анкетног одбора, а то је анкетни одбор за „Савамалу“. У тој изборној ноћи, недалеко од РИК, десило се нечувено насиље.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Молим вас, само више у оквиру теме  која је на дневном реду.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САНДА РАШКОВИЋ ИВИЋ: Јесте, ја се враћам на оквир теме.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значи, морам да кажем само да ће то бити предлог за анкетни одбор. Желим само да кажем да је недопустива спорост, инертност, индоленција и полиције и тужилаштва указала на то да ће Одбор за контролу Служби безбедности имати и те како посла. Ми ћемо тражити, такође, формирање и тог анкетног одбора.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Професоре, је</w:t>
      </w:r>
      <w:r>
        <w:rPr>
          <w:rFonts w:cs="Times New Roman"/>
          <w:szCs w:val="26"/>
          <w:lang w:val="sr-Cyrl-CS"/>
        </w:rPr>
        <w:t xml:space="preserve"> </w:t>
      </w:r>
      <w:r w:rsidRPr="006A19A8">
        <w:rPr>
          <w:rFonts w:cs="Times New Roman"/>
          <w:szCs w:val="26"/>
          <w:lang w:val="sr-Cyrl-CS"/>
        </w:rPr>
        <w:t>л' води неко седницу?)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Даље, тражићемо од председнице Скупштине да сазове све председнике посланичких клубова и да иницира промену Пословника. Српска напредна странка већ четири године се вади на то да је нашла земљу у ужасном стању, да тај пословник ништа не ваља, али да они нису били у стању да га промене.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(Верољуб Арсић: Је</w:t>
      </w:r>
      <w:r>
        <w:rPr>
          <w:rFonts w:cs="Times New Roman"/>
          <w:szCs w:val="26"/>
          <w:lang w:val="sr-Cyrl-CS"/>
        </w:rPr>
        <w:t xml:space="preserve"> </w:t>
      </w:r>
      <w:r w:rsidRPr="006A19A8">
        <w:rPr>
          <w:rFonts w:cs="Times New Roman"/>
          <w:szCs w:val="26"/>
          <w:lang w:val="sr-Cyrl-CS"/>
        </w:rPr>
        <w:t>л' Пословник тема?)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Четири године ту седе, ево госпођа Гојковић је у другом мандату, тај пословник мора да буде промењен, не само због тога што он битно…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Молим вас, ипак се држите више теме.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САНДА РАШКОВИЋ ИВИЋ: … држи демократску процедуру, него, такође, и што треба да се усагласи и са Уставом Србије, јер он није усаглашен.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(Верољуб Арсић: По Пословнику.)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Рецимо, као пример неусклађености Пословника са Уставом ја ћу навести уставно право народних посланика да предлажу законе. Чланом 107. Устава Србије прописано је, цитирам</w:t>
      </w:r>
      <w:r w:rsidRPr="006A19A8">
        <w:rPr>
          <w:rFonts w:cs="Times New Roman"/>
          <w:b/>
          <w:szCs w:val="26"/>
          <w:lang w:val="sr-Cyrl-CS"/>
        </w:rPr>
        <w:t>:</w:t>
      </w:r>
      <w:r w:rsidRPr="006A19A8">
        <w:rPr>
          <w:rFonts w:cs="Times New Roman"/>
          <w:szCs w:val="26"/>
          <w:lang w:val="sr-Cyrl-CS"/>
        </w:rPr>
        <w:t xml:space="preserve"> „Право предлагања закона, других прописа и општих аката имају сваки народни посланик, Влада, скупштина аутономне покрајине или најмање 30.000 бирача.“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пракси ово право посланика је суспендовано, јер приликом утврђивања дневног реда посланици владајуће већине никада не ставе на дневни ред предлоге закона које предложе посланици опозиције.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Наша посланичка група, дакле, предложиће ова два анкетна одбора, предложиће читав низ закона, закон о пореклу имовине, закон о војној неутралности и многе друге законе и зато ћемо тражити подршку и промену овог пословника.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Орлић: Јесмо ли због овога дали паузу?)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на крају, ја морам да се осврнем и на оно што је говорио господин Мартиновић, јер господин Мартиновић је прозвао не само ДСС, него и мене лично, чудећи се, наравно, успут лепећи етикете колегама из Двери за „љотићевство“, фашизам и сличне ствари, на шта је већ колега Обрадовић одговорио, али је он рекао како је он згранут шта, ето, види мене, Бошка Обрадовића, Чедомира Јовановића, Пајтића и остале заједно.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(Верољуб Арсић: Пословник.)</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Ја бих само рекла да човек који је био до јуче уверени радикал и прича оно што је причао, а господин Пајтић је то цитирао па да ја не цитирам поново, где не знамо када је господин Мартиновић говорио истину –  онда или данас.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мислим да би један конвертит, као што је он...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гласно реагују</w:t>
      </w:r>
      <w:r>
        <w:rPr>
          <w:rFonts w:cs="Times New Roman"/>
          <w:szCs w:val="26"/>
          <w:lang w:val="sr-Cyrl-CS"/>
        </w:rPr>
        <w:t>,</w:t>
      </w:r>
      <w:r w:rsidRPr="006A19A8">
        <w:rPr>
          <w:rFonts w:cs="Times New Roman"/>
          <w:szCs w:val="26"/>
          <w:lang w:val="sr-Cyrl-CS"/>
        </w:rPr>
        <w:t xml:space="preserve"> а председавајући звони.) </w:t>
      </w:r>
      <w:r w:rsidRPr="006A19A8">
        <w:rPr>
          <w:rFonts w:cs="Times New Roman"/>
          <w:szCs w:val="26"/>
          <w:lang w:val="sr-Cyrl-CS"/>
        </w:rPr>
        <w:tab/>
        <w:t xml:space="preserve">... требало да се покрије ушима када прича о конвертиту других људи.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Молим, прво, да се разумемо овде.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Ако истовремено гомила посланика прекида посланицу, не можете истовремено тражити да се држи дневног реда. Не можете с једне стране повређивати Пословник, а са друге стране се позивати на ред.</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(Верољуб Арсић: Води седницу, немој да држиш предавање, води седницу!)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Немој да се дереш одатле, него можеш да изађеш напоље. Какво је то понашање?!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Изричем ти опомену!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можете ви силеџијски ништа урадити данас!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звони.)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(Игор Бечић: Хвалили сте се најдужим стажом овде, а не знате да водите седницу.)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Молим? Ко сте, бре, ви?!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(Игор Бечић: Данас сте се хвалили како имате најдужи стаж.)</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смеш да говориш са места, ако ти нико није дао реч. То ти пише у Пословнику.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Немојте се нервирати, жао ми је, али ја ћу издржати то.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вас, госпођо Рашковић, држите се, ипак, дајте пример онима који се до сада нису држали дневног реда, па се окружите око избора председнице, њених квалитета или избора, или већ шта год хоћете, да не би са друге стране имали опструкцију Скупштине, чиме одлажу дефакто изборе.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САНДА РАШКОВИЋ ИВИЋ: Господине председавајући, ја мислим да сам се ја и те како држала дневног реда и све што смо рекла било је везано за избор председника Скупштине, односно председнице госпође Маје Гојковић која је једини кандидат и која овде има већину, па је јасно потпуно да ће она бити изабрана. Али, ја сам само дала одређене предлоге и одређене примере где би она, где очекујем ја као Председник посланичке групе ДСС, као шеф Посланичке групе ДСС, где очекујем да ће госпођа Гојковић променити свој начин рада. Ја то од ње очекујем. </w:t>
      </w:r>
    </w:p>
    <w:p w:rsidR="00B357C4" w:rsidRPr="006A19A8" w:rsidRDefault="00B357C4" w:rsidP="00B357C4">
      <w:pPr>
        <w:pStyle w:val="ListBullet"/>
        <w:numPr>
          <w:ilvl w:val="0"/>
          <w:numId w:val="0"/>
        </w:numPr>
        <w:tabs>
          <w:tab w:val="clear" w:pos="1440"/>
          <w:tab w:val="left" w:pos="1418"/>
        </w:tabs>
      </w:pPr>
      <w:r w:rsidRPr="006A19A8">
        <w:tab/>
        <w:t xml:space="preserve">Што се тиче ДСС, ДСС остаје оштро опозициона странка и могу да поручим да ћемо се ми залагати за све оно што је значајно за ову државу и народ. Ми нећемо бити никада опозиција ни држави Србији, ни народу, ми ћемо се залагати за све што је национално, што је у интересу </w:t>
      </w:r>
      <w:r w:rsidRPr="006A19A8">
        <w:lastRenderedPageBreak/>
        <w:t>грађана и у интересу државе, али залагаћемо се и за све што је демократско.</w:t>
      </w:r>
    </w:p>
    <w:p w:rsidR="00B357C4" w:rsidRPr="006A19A8" w:rsidRDefault="00B357C4" w:rsidP="00B357C4">
      <w:pPr>
        <w:pStyle w:val="ListBullet"/>
        <w:numPr>
          <w:ilvl w:val="0"/>
          <w:numId w:val="0"/>
        </w:numPr>
        <w:tabs>
          <w:tab w:val="clear" w:pos="1440"/>
          <w:tab w:val="left" w:pos="1418"/>
        </w:tabs>
      </w:pPr>
      <w:r w:rsidRPr="006A19A8">
        <w:tab/>
        <w:t>Грађани Србије који желе да чују глас против НАТО, који желе да чују глас против ЕУ, у нама ће имати свог говорника, као и грађани који желе да живе од свог рада и који су пристојни. Хвала вам. (Аплаудирање.)</w:t>
      </w:r>
    </w:p>
    <w:p w:rsidR="00B357C4" w:rsidRPr="006A19A8" w:rsidRDefault="00B357C4" w:rsidP="00B357C4">
      <w:pPr>
        <w:pStyle w:val="ListBullet"/>
        <w:numPr>
          <w:ilvl w:val="0"/>
          <w:numId w:val="0"/>
        </w:numPr>
        <w:tabs>
          <w:tab w:val="clear" w:pos="1440"/>
          <w:tab w:val="left" w:pos="1418"/>
        </w:tabs>
      </w:pPr>
      <w:r w:rsidRPr="006A19A8">
        <w:tab/>
        <w:t>ПРЕДСЕДАВАЈУЋИ: По Пословнику, има колико видим, пет-шест кандидата.</w:t>
      </w:r>
    </w:p>
    <w:p w:rsidR="00B357C4" w:rsidRPr="006A19A8" w:rsidRDefault="00B357C4" w:rsidP="00B357C4">
      <w:pPr>
        <w:pStyle w:val="ListBullet"/>
        <w:numPr>
          <w:ilvl w:val="0"/>
          <w:numId w:val="0"/>
        </w:numPr>
        <w:tabs>
          <w:tab w:val="clear" w:pos="1440"/>
          <w:tab w:val="left" w:pos="1418"/>
        </w:tabs>
      </w:pPr>
      <w:r w:rsidRPr="006A19A8">
        <w:tab/>
        <w:t>Изволите, госпођо Гојковић.</w:t>
      </w:r>
    </w:p>
    <w:p w:rsidR="00B357C4" w:rsidRPr="006A19A8" w:rsidRDefault="00B357C4" w:rsidP="00B357C4">
      <w:pPr>
        <w:pStyle w:val="ListBullet"/>
        <w:numPr>
          <w:ilvl w:val="0"/>
          <w:numId w:val="0"/>
        </w:numPr>
        <w:tabs>
          <w:tab w:val="clear" w:pos="1440"/>
          <w:tab w:val="left" w:pos="1418"/>
        </w:tabs>
      </w:pPr>
      <w:r w:rsidRPr="006A19A8">
        <w:tab/>
        <w:t>МАЈА ГОЈКОВИЋ: Захваљујем се.</w:t>
      </w:r>
    </w:p>
    <w:p w:rsidR="00B357C4" w:rsidRPr="006A19A8" w:rsidRDefault="00B357C4" w:rsidP="00B357C4">
      <w:pPr>
        <w:pStyle w:val="ListBullet"/>
        <w:numPr>
          <w:ilvl w:val="0"/>
          <w:numId w:val="0"/>
        </w:numPr>
        <w:tabs>
          <w:tab w:val="clear" w:pos="1440"/>
          <w:tab w:val="left" w:pos="1418"/>
        </w:tabs>
      </w:pPr>
      <w:r w:rsidRPr="006A19A8">
        <w:tab/>
        <w:t>Господине председниче, ви сте пре неких 20 минута започели нови део седнице и, колико се ја сећам, паузу сте направили да би кренули у другом делу другачије, да водите седницу првенствено ви, а и да посланици схвате да овде, без обзира на то што ми имамо различита мишљења како демократија у овом дому треба да изгледа, морамо да поштујемо правила понашања.</w:t>
      </w:r>
    </w:p>
    <w:p w:rsidR="00B357C4" w:rsidRPr="006A19A8" w:rsidRDefault="00B357C4" w:rsidP="00B357C4">
      <w:pPr>
        <w:pStyle w:val="ListBullet"/>
        <w:numPr>
          <w:ilvl w:val="0"/>
          <w:numId w:val="0"/>
        </w:numPr>
        <w:tabs>
          <w:tab w:val="clear" w:pos="1440"/>
          <w:tab w:val="left" w:pos="1418"/>
        </w:tabs>
      </w:pPr>
      <w:r w:rsidRPr="006A19A8">
        <w:tab/>
        <w:t>Оно што ви дозвољавате посланицима, то заиста не пише ни у једном зарезу Пословника. То значи, ви сте прекршили опет и члан 106, члан 107, члан 108, члан 109, итд. Ја бих вас молила да се мало подсетите на материју коју сте, очигледно, заборавили.</w:t>
      </w:r>
    </w:p>
    <w:p w:rsidR="00B357C4" w:rsidRPr="006A19A8" w:rsidRDefault="00B357C4" w:rsidP="00B357C4">
      <w:pPr>
        <w:pStyle w:val="ListBullet"/>
        <w:numPr>
          <w:ilvl w:val="0"/>
          <w:numId w:val="0"/>
        </w:numPr>
        <w:tabs>
          <w:tab w:val="clear" w:pos="1440"/>
          <w:tab w:val="left" w:pos="1418"/>
        </w:tabs>
      </w:pPr>
      <w:r w:rsidRPr="006A19A8">
        <w:tab/>
        <w:t>То значи, то што неко прича тихо, то што неко каже у једној реченици – ви сте краљица демократије</w:t>
      </w:r>
      <w:r w:rsidRPr="006A19A8">
        <w:rPr>
          <w:b/>
        </w:rPr>
        <w:t xml:space="preserve">; </w:t>
      </w:r>
      <w:r w:rsidRPr="006A19A8">
        <w:t>не значи да се држи Пословника и да говори о теми.</w:t>
      </w:r>
    </w:p>
    <w:p w:rsidR="00B357C4" w:rsidRPr="006A19A8" w:rsidRDefault="00B357C4" w:rsidP="00B357C4">
      <w:pPr>
        <w:pStyle w:val="ListBullet"/>
        <w:numPr>
          <w:ilvl w:val="0"/>
          <w:numId w:val="0"/>
        </w:numPr>
        <w:tabs>
          <w:tab w:val="clear" w:pos="1440"/>
          <w:tab w:val="left" w:pos="1418"/>
        </w:tabs>
      </w:pPr>
      <w:r w:rsidRPr="006A19A8">
        <w:tab/>
        <w:t>То значи, осим тог квалификовања да сам ја краљица демократије, па то мало и иронично речено, ништа друго није имало везе са темом и не треба се држати дневног реда како је рекла уважена колегиница, него тачке дневног реда на којој се ми сада налазимо, а то је, расправа, стриктно расправа о кандидату за председника парламента.</w:t>
      </w:r>
    </w:p>
    <w:p w:rsidR="00B357C4" w:rsidRPr="006A19A8" w:rsidRDefault="00B357C4" w:rsidP="00B357C4">
      <w:pPr>
        <w:pStyle w:val="ListBullet"/>
        <w:numPr>
          <w:ilvl w:val="0"/>
          <w:numId w:val="0"/>
        </w:numPr>
        <w:tabs>
          <w:tab w:val="clear" w:pos="1440"/>
          <w:tab w:val="left" w:pos="1418"/>
        </w:tabs>
      </w:pPr>
      <w:r w:rsidRPr="006A19A8">
        <w:tab/>
        <w:t>И</w:t>
      </w:r>
      <w:r>
        <w:rPr>
          <w:lang w:val="sr-Cyrl-RS"/>
        </w:rPr>
        <w:t xml:space="preserve">, </w:t>
      </w:r>
      <w:r w:rsidRPr="006A19A8">
        <w:t>ако неко мисли да ће опструкцијом нешто да уради, ето мало само, а правници знају да тумаче, председник из прошлог сазива је председник док се не изабере други. Према томе, џабе се све ово дешава по питању опструкције.</w:t>
      </w:r>
    </w:p>
    <w:p w:rsidR="00B357C4" w:rsidRPr="006A19A8" w:rsidRDefault="00B357C4" w:rsidP="00B357C4">
      <w:pPr>
        <w:pStyle w:val="ListBullet"/>
        <w:numPr>
          <w:ilvl w:val="0"/>
          <w:numId w:val="0"/>
        </w:numPr>
        <w:tabs>
          <w:tab w:val="clear" w:pos="1440"/>
          <w:tab w:val="left" w:pos="1418"/>
        </w:tabs>
      </w:pPr>
      <w:r w:rsidRPr="006A19A8">
        <w:tab/>
        <w:t>То значи, председник парламента постоји, а ви само помажете да се Прва ова седница, конститутивна, некако одвија у складу са правилима понашања овог парламента. Та правила сте донели ви, ДС, владајуће партије онда две хиљаде не знам које године, када се овај пословник и донео и мислим да је уважена колегиница била и у то време део владајуће већине.</w:t>
      </w:r>
    </w:p>
    <w:p w:rsidR="00B357C4" w:rsidRPr="006A19A8" w:rsidRDefault="00B357C4" w:rsidP="00B357C4">
      <w:pPr>
        <w:pStyle w:val="ListBullet"/>
        <w:numPr>
          <w:ilvl w:val="0"/>
          <w:numId w:val="0"/>
        </w:numPr>
        <w:tabs>
          <w:tab w:val="clear" w:pos="1440"/>
          <w:tab w:val="left" w:pos="1418"/>
        </w:tabs>
      </w:pPr>
      <w:r w:rsidRPr="006A19A8">
        <w:tab/>
        <w:t>То значи, када донесете правила, законе, то не важи само за онај моменат када сте ви на власти. Правила и закони важе заувек док год се нешто не промени.</w:t>
      </w:r>
    </w:p>
    <w:p w:rsidR="00B357C4" w:rsidRPr="006A19A8" w:rsidRDefault="00B357C4" w:rsidP="00B357C4">
      <w:pPr>
        <w:pStyle w:val="ListBullet"/>
        <w:numPr>
          <w:ilvl w:val="0"/>
          <w:numId w:val="0"/>
        </w:numPr>
        <w:tabs>
          <w:tab w:val="clear" w:pos="1440"/>
          <w:tab w:val="left" w:pos="1418"/>
        </w:tabs>
      </w:pPr>
      <w:r w:rsidRPr="006A19A8">
        <w:tab/>
        <w:t>Према томе, председниче, или желите да водите ову седницу у складу са правилима или дозволите следећем најстаријем посланику да води ову седницу онако како треба да се води. (Аплауз.)</w:t>
      </w:r>
    </w:p>
    <w:p w:rsidR="00B357C4" w:rsidRPr="006A19A8" w:rsidRDefault="00B357C4" w:rsidP="00B357C4">
      <w:pPr>
        <w:pStyle w:val="ListBullet"/>
        <w:numPr>
          <w:ilvl w:val="0"/>
          <w:numId w:val="0"/>
        </w:numPr>
        <w:tabs>
          <w:tab w:val="clear" w:pos="1440"/>
          <w:tab w:val="left" w:pos="1418"/>
        </w:tabs>
      </w:pPr>
      <w:r w:rsidRPr="006A19A8">
        <w:tab/>
        <w:t>(Наташа Вучковић: Време.)</w:t>
      </w:r>
    </w:p>
    <w:p w:rsidR="00B357C4" w:rsidRPr="006A19A8" w:rsidRDefault="00B357C4" w:rsidP="00B357C4">
      <w:pPr>
        <w:pStyle w:val="ListBullet"/>
        <w:numPr>
          <w:ilvl w:val="0"/>
          <w:numId w:val="0"/>
        </w:numPr>
        <w:tabs>
          <w:tab w:val="clear" w:pos="1440"/>
          <w:tab w:val="left" w:pos="1418"/>
        </w:tabs>
      </w:pPr>
      <w:r w:rsidRPr="006A19A8">
        <w:lastRenderedPageBreak/>
        <w:tab/>
        <w:t>Немојте ме опомињати на време. Време је на овој седници веома релативна ствар и желим, пошто сам се позвала на више повреда Пословника, имам још две минуте, желим само да вам кажем немојте да вређате посланике са посланичке листе Александар Вучић – Србија побеђује.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немојте, када ми протестујемо, пошто ово није Академија наука, а ви сте блиски британском парламентаризму и знате да се тамо протестује на различите начине, председавајући, онда нам дозволите да ми протестујемо из наших клупа, а да тиме не угрожавамо неке границе пристојности.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Да ли је ваше предавање завршено, госпођо Гојковић?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у сали причају гласно и негодују. Марија Обрадовић: Па дај, нека сиђе у клупе, па нека реагује, а не овако. То је безобразлук.)</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вас, ако ви хоћете да прекинете седницу, ви то гласно и јасно кажите. Немојте после да … Непристојно 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Члан 27. угрожавање достојанства Народне скупштине. Свему сам се надала, председниче, али да ћете ви да вређате жене, да вређате даме, да ћете да вређате председника парламента…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Непристојно је када немате реч да говорите о датом, а држите лекције овде свима.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 да ћете да вређате председника парламента, да ћете да угрожавате право да и неки посланик из владајуће већине данас нешто каже, томе се нисам надала од вас.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ви сте данас показали да грађани Србије када изађу на изборе и када гласају, и када заокруже одређену политичку партију, никада не греше, и да су сада знали за кога су гласали, а кога су казнили, и ко је уз помоћ статистичке грешке ушао у овај парламент.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(Аплауз. Посланици коментаришу: Браво!)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анкетни одбор, ево, прву молбу опозиционих посланика испуњавам као председник из оног сазива, још увек актуелни председник, толико о томе, да нешто знате каква су правила, то значи, још увек актуелни председник, ви ми само мало помажете, јер нисам најстарији председник, испуњен је. Моја посланичка група је поднела захтев да се Предлог одлуке о образовању анкетног одбора ради утврђивања чињеница и околности везаних за дешавања током изборног и постизборног процеса.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Колегинице, могли бисте да будете барем уздржани, пошто сам вам ово испунила. Хвала вам.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Могу само да констатујем, пошто већ неколико минута говорите а да нисте добили реч, да сте ви већ себе изабрали и сматрате да као председник можете говорити и тако даље, </w:t>
      </w:r>
      <w:r w:rsidRPr="006A19A8">
        <w:rPr>
          <w:rFonts w:cs="Times New Roman"/>
          <w:szCs w:val="26"/>
          <w:lang w:val="sr-Cyrl-CS"/>
        </w:rPr>
        <w:lastRenderedPageBreak/>
        <w:t>критиковати кога год хоћете, да сте узурпирали то. Онда се одрекните уставне одредбе да је председавајући најстарији председник који води Скупштину. Онда реците – не требају нам избори, ми смо овде газде, аплаудирамо, радимо шта год хоћемо и тако даље! То реците...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(Марија Обрадовић: Ово је кршење Пословника. Не можете одатле да причате о томе.)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Дигните хиљаду тих ... Молим, молим, молим...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Сви ћете добити, наравно, реч, по Пословнику, и можемо ово да наставимо докле можемо.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Ајде да видимо, такмац, ко ће први?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Ајте ви. (Председавајући се обраћа Владимиру Ђукановићу.)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Извол'те.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Уважени господине Мићуновићу, члан 107, везан за достојанство парламента. Ја бих вас замолио, морате да водите рачуна, ви сте председавајући, председник је и даље госпођа Гојковић, али…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Ови што не знају, ја бих молио да их, просто, утишате.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Овде се провлачи теза да је ово нелегитиман парламент, зато што је, наводно, настао на некој изборној крађи. Е, ти што то говоре, зашто седе овде? Зашто дају онда легитимитет крађи?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Изађите, људи, напоље, бре, из сале!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Прекините..!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Ја вас молим, зато што ово гледају грађани, нека прекину више да обмањују јавност. Једини који је покрао изборе седе прекопута, зато што су уз помоћ статистичке грешке ушли овде. Хвала.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 тражим да се гласа о повреди Пословника.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Извол'те.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(Неко са места додаје: Бечићу, добио си ти реч.)</w:t>
      </w:r>
      <w:r w:rsidRPr="006A19A8">
        <w:rPr>
          <w:rFonts w:cs="Times New Roman"/>
          <w:szCs w:val="26"/>
          <w:lang w:val="sr-Cyrl-CS"/>
        </w:rPr>
        <w:tab/>
        <w:t xml:space="preserve">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ИГОР БЕЧИЋ: Господине Мићуновићу, ви сте се данас овде хвалили да сте посланик са најдужим стажом. Па, водите катастрофално ову седницу.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(Чује се неко каже: Тачно, тачно.)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Дозволили сте да се грубо крши Пословник, да госпођа Санда Рашковић Ивић, која</w:t>
      </w:r>
      <w:r>
        <w:rPr>
          <w:rFonts w:cs="Times New Roman"/>
          <w:szCs w:val="26"/>
          <w:lang w:val="sr-Cyrl-CS"/>
        </w:rPr>
        <w:t>,</w:t>
      </w:r>
      <w:r w:rsidRPr="006A19A8">
        <w:rPr>
          <w:rFonts w:cs="Times New Roman"/>
          <w:szCs w:val="26"/>
          <w:lang w:val="sr-Cyrl-CS"/>
        </w:rPr>
        <w:t xml:space="preserve"> ипак мислим да је на оном амбасадорском летовању заборавила да се овде у парламенту ништа није променило</w:t>
      </w:r>
      <w:r w:rsidRPr="00FB1E44">
        <w:rPr>
          <w:rFonts w:cs="Times New Roman"/>
          <w:b/>
          <w:szCs w:val="26"/>
          <w:lang w:val="sr-Cyrl-CS"/>
        </w:rPr>
        <w:t>;</w:t>
      </w:r>
      <w:r w:rsidRPr="006A19A8">
        <w:rPr>
          <w:rFonts w:cs="Times New Roman"/>
          <w:szCs w:val="26"/>
          <w:lang w:val="sr-Cyrl-CS"/>
        </w:rPr>
        <w:t xml:space="preserve"> и даље мора да се говори о теми, и даље мора да се поштује достојанство Скупштине, и даље мора ова седница да се води у складу са овим пословником.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не могу ништа, и посланици СНС, да им ублаже бол ако су се уплашили формирања анкетног одбора, али грађани Србије захтевају истину и истину ће добити, ко је уз помоћ кога угурао једну посланичку групу у парламент. Ако они имају страх од тога да се сазна истина, онда могу да замоле посланике СНС да повуку тај предлог, али ми то нећемо учинити. Ми желимо да се то до краја истражи.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(Војислав Шешељ: А што су тебе шутнули? Што нећеш бити потпредседник?)</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Али, такође, господине Мићуновићу, понављам онај предлог посланика СНС, ако сте се уморили, ако не желите да водите ову седницу, дајте вашим колегама да ову седницу заврше на начин који приличи овом парламенту, приличи великој сали Народне скупштине и, једноставно, да имамо избор који грађани Србије заслужују. Ја вас молим, јер мислим да не можете и не треба као председавајући на овакав начин да дозвољавате посланицима да урушавају углед Народне скупштине и народних посланика и грађана Србије. Захваљујем.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Извол'те, Мартиновићу.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Даме и господо народни посланици, господине Мићуновићу, говорим као овлашћени представник предлагача.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 свега, СНС не дозвољава да јој лекције о патриотизму држе људи који тврде да је „Олуја“ била легитимна операција хрватске војске. (Неко додаје: Тачно! Браво!) Нећемо да дозволимо да нам лекције о патриотизму држе људи који тврде да се у Сребреници десио геноцид. Нећемо да нам лекције о патриотизму држе људи који нису хтели да напусте амбасадорско место у Риму, иако је у међувремену и од стране Италије призната независност Косова и Метохије, а председник ДСС (аплауз у сали) позвао све своје функционере и све своје амбасадоре да се врате у Београд. Госпођа Санда Рашковић Ивић је остала у Риму. Је</w:t>
      </w:r>
      <w:r>
        <w:rPr>
          <w:rFonts w:cs="Times New Roman"/>
          <w:szCs w:val="26"/>
          <w:lang w:val="sr-Cyrl-CS"/>
        </w:rPr>
        <w:t xml:space="preserve"> </w:t>
      </w:r>
      <w:r w:rsidRPr="006A19A8">
        <w:rPr>
          <w:rFonts w:cs="Times New Roman"/>
          <w:szCs w:val="26"/>
          <w:lang w:val="sr-Cyrl-CS"/>
        </w:rPr>
        <w:t xml:space="preserve">л' тако, госпођо Ивић?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сали гласни коментари: Тако је!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Е сад, ви госпођо Рашковић Ивић очигледно немате довољно добро политичко памћење. Аристотел је једном поставио једно реторичко питање</w:t>
      </w:r>
      <w:r w:rsidRPr="006A19A8">
        <w:rPr>
          <w:rFonts w:cs="Times New Roman"/>
          <w:b/>
          <w:szCs w:val="26"/>
          <w:lang w:val="sr-Cyrl-CS"/>
        </w:rPr>
        <w:t>:</w:t>
      </w:r>
      <w:r w:rsidRPr="006A19A8">
        <w:rPr>
          <w:rFonts w:cs="Times New Roman"/>
          <w:szCs w:val="26"/>
          <w:lang w:val="sr-Cyrl-CS"/>
        </w:rPr>
        <w:t xml:space="preserve"> „Какву корист имају људи од лагања?“ Па каже</w:t>
      </w:r>
      <w:r w:rsidRPr="006A19A8">
        <w:rPr>
          <w:rFonts w:cs="Times New Roman"/>
          <w:b/>
          <w:szCs w:val="26"/>
          <w:lang w:val="sr-Cyrl-CS"/>
        </w:rPr>
        <w:t>:</w:t>
      </w:r>
      <w:r w:rsidRPr="006A19A8">
        <w:rPr>
          <w:rFonts w:cs="Times New Roman"/>
          <w:szCs w:val="26"/>
          <w:lang w:val="sr-Cyrl-CS"/>
        </w:rPr>
        <w:t xml:space="preserve"> „Имају такву корист да им се не верује ни кад говоре истину.“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Госпођо Рашковић Ивић, ви сте сада изговорили једну невероватну неистину, кажете – СНС и Александар Вучић су издајници, зликовци, злочинци зато што нису спровели изборе на КиМ. Је</w:t>
      </w:r>
      <w:r>
        <w:rPr>
          <w:rFonts w:cs="Times New Roman"/>
          <w:szCs w:val="26"/>
          <w:lang w:val="sr-Cyrl-CS"/>
        </w:rPr>
        <w:t xml:space="preserve"> </w:t>
      </w:r>
      <w:r w:rsidRPr="006A19A8">
        <w:rPr>
          <w:rFonts w:cs="Times New Roman"/>
          <w:szCs w:val="26"/>
          <w:lang w:val="sr-Cyrl-CS"/>
        </w:rPr>
        <w:t>л' тако? То сте рекли данас. Ево вам га коалициони партнер Бојан Пајтић, који је као кључни доказ да се десила изборна крађа рекао да је на КиМ, у општини Витина, је</w:t>
      </w:r>
      <w:r>
        <w:rPr>
          <w:rFonts w:cs="Times New Roman"/>
          <w:szCs w:val="26"/>
          <w:lang w:val="sr-Cyrl-CS"/>
        </w:rPr>
        <w:t xml:space="preserve"> </w:t>
      </w:r>
      <w:r w:rsidRPr="006A19A8">
        <w:rPr>
          <w:rFonts w:cs="Times New Roman"/>
          <w:szCs w:val="26"/>
          <w:lang w:val="sr-Cyrl-CS"/>
        </w:rPr>
        <w:t>л' тако господине Пајтићу, гласао Сретан Бранковић, који има 144 године…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Молим вас лепо, прошло вам је време. Не говорите о дневном реду.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Е сад ви мени објасните, како је могуће...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Позивате се на повреде Пословника…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Полако, господине Мићуновићу, полако, је</w:t>
      </w:r>
      <w:r>
        <w:rPr>
          <w:rFonts w:cs="Times New Roman"/>
          <w:szCs w:val="26"/>
          <w:lang w:val="sr-Cyrl-CS"/>
        </w:rPr>
        <w:t xml:space="preserve"> </w:t>
      </w:r>
      <w:r w:rsidRPr="006A19A8">
        <w:rPr>
          <w:rFonts w:cs="Times New Roman"/>
          <w:szCs w:val="26"/>
          <w:lang w:val="sr-Cyrl-CS"/>
        </w:rPr>
        <w:t>л' жена рекла да није било избора на КиМ?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(Све време посланици наглас коментаришу.)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Шта ви радите то у Скупштини?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Па, станите, полако, полако, полако, да вам објасним. Дакле, госпођа Рашковић Ивић је, господине Мићуновићу, рекла да није било избора на КиМ и да је то спречио Александар Вучић. Месец дана пре тога заједно су тврдили Пајтић, Санда Рашковић Ивић, да их све не набрајам, како је Александар Вучић покрао изборе баш на КиМ, тако што је, замислите, гласао човек од 144 године. И онда је цела Србија видела да се ради о </w:t>
      </w:r>
      <w:proofErr w:type="spellStart"/>
      <w:r w:rsidRPr="006A19A8">
        <w:rPr>
          <w:rFonts w:cs="Times New Roman"/>
          <w:szCs w:val="26"/>
          <w:lang w:val="sr-Cyrl-CS"/>
        </w:rPr>
        <w:t>Сретану</w:t>
      </w:r>
      <w:proofErr w:type="spellEnd"/>
      <w:r w:rsidRPr="006A19A8">
        <w:rPr>
          <w:rFonts w:cs="Times New Roman"/>
          <w:szCs w:val="26"/>
          <w:lang w:val="sr-Cyrl-CS"/>
        </w:rPr>
        <w:t xml:space="preserve"> Бранковићу из општине Витина, који има 44 године, а не 144 године. (Аплауз.)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Е сада ми, госпођо Рашковић Ивић, објасните, мало ћете касније да ми објасните шта сте радили као директор Комесаријата за избеглице, па како сте из Демократског центра дошли у ДСС, ал' мало касније. Е сада ви мени објасните – је</w:t>
      </w:r>
      <w:r>
        <w:rPr>
          <w:rFonts w:cs="Times New Roman"/>
          <w:szCs w:val="26"/>
          <w:lang w:val="sr-Cyrl-CS"/>
        </w:rPr>
        <w:t xml:space="preserve"> </w:t>
      </w:r>
      <w:r w:rsidRPr="006A19A8">
        <w:rPr>
          <w:rFonts w:cs="Times New Roman"/>
          <w:szCs w:val="26"/>
          <w:lang w:val="sr-Cyrl-CS"/>
        </w:rPr>
        <w:t xml:space="preserve">л' било избора на КиМ?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(Горан Јешић добацује с места.)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Полако</w:t>
      </w:r>
      <w:r>
        <w:rPr>
          <w:rFonts w:cs="Times New Roman"/>
          <w:szCs w:val="26"/>
          <w:lang w:val="sr-Cyrl-CS"/>
        </w:rPr>
        <w:t>,</w:t>
      </w:r>
      <w:r w:rsidRPr="006A19A8">
        <w:rPr>
          <w:rFonts w:cs="Times New Roman"/>
          <w:szCs w:val="26"/>
          <w:lang w:val="sr-Cyrl-CS"/>
        </w:rPr>
        <w:t xml:space="preserve"> Горане Јешићу. Доћи ће ред и на вас, па полако, полако, полако...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Дакле, сада ви мени лепо објасните, и мени, и народним посланицима, али пре свега грађанима Србије, је</w:t>
      </w:r>
      <w:r>
        <w:rPr>
          <w:rFonts w:cs="Times New Roman"/>
          <w:szCs w:val="26"/>
          <w:lang w:val="sr-Cyrl-CS"/>
        </w:rPr>
        <w:t xml:space="preserve"> </w:t>
      </w:r>
      <w:r w:rsidRPr="006A19A8">
        <w:rPr>
          <w:rFonts w:cs="Times New Roman"/>
          <w:szCs w:val="26"/>
          <w:lang w:val="sr-Cyrl-CS"/>
        </w:rPr>
        <w:t xml:space="preserve">л' било избора на Косову и Метохији или их није било? Ако их није било, где нађосте овог човека од 144 године из општине Витина да је, баш, гласао за Александра Вучића и Српску напредну странку? Дакле, било је избора на Косову и Метохији. То је једна ствар коју сте заборавили.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Друго, госпођо Рашковић Ивић, у време када је ваша странка имала парламентарну већину 2007. године, ви сте то све заборавили, друга Влада Војислава Коштунице је била, Народна скупштина Републике је изгласала Резолуцију у којој између осталог стоји да је Србија војно неутрална. Дакле, нема потребе, да ви нама у 2016. години тражите да се ми изјаснимо да смо војно неутрални када смо се ми о томе изјаснили још 2007. године. Дакле, и то сте...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Колико вам је времена довољно за реплику, господине Мартиновић?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Ја не говорим о реплици. Ја, господине Мићуновићу, не користим...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А да се држите дневног реда колико вам треба времена?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Слабо вас чујем, не чујем вас.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Не, не, говорим поводом држања дневног реда.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(Неко каже: Он је предлагач.)</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Ја говорим не као посланик који се јавио за реплику, него као представник предлагача.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Немам ограничење у дискусији.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То значи за реплику, за реплику вам треба добрих пет минута.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Дакле, немам ограничење у дискусији. Хоћу само да кажем...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Само кажите колико вам времена треба.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Ма, само хоћу да... Па полако. Што сте толико нервозни, господине Мићуновићу? Прешли сте цензус. Па </w:t>
      </w:r>
      <w:proofErr w:type="spellStart"/>
      <w:r w:rsidRPr="006A19A8">
        <w:rPr>
          <w:rFonts w:cs="Times New Roman"/>
          <w:szCs w:val="26"/>
          <w:lang w:val="sr-Cyrl-CS"/>
        </w:rPr>
        <w:t>ја...То</w:t>
      </w:r>
      <w:proofErr w:type="spellEnd"/>
      <w:r w:rsidRPr="006A19A8">
        <w:rPr>
          <w:rFonts w:cs="Times New Roman"/>
          <w:szCs w:val="26"/>
          <w:lang w:val="sr-Cyrl-CS"/>
        </w:rPr>
        <w:t xml:space="preserve"> је велики политички успех. Нема већег успеха у Србији него када се пређе цензус. Па шта има везе што си освојио 131 мандат, успех је када освојиш 6% гласова. (Аплауз.)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Треба да сте радосни због тога. Па, да.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Е, е, то значи, господине Мићуновићу, будући да вам је пошло за руком, чудо невиђено, да освојите, такви какви сте, 6% гласова, на вашем месту ја бих био радостан, а не нервозан. (Чује се смех посланика.)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Дакле, покушавам да објасним госпођи Рашковић Ивић да је избора на Косову и Метохији било, да нико никога није покрао, да су се удружили леви, десни, питај Бога који, да једна изборна листа уђе у Скупштину Републике Србије и да госпођа Рашковић Ивић нема потребу, ни она, ни Бојан Пајтић, ни Јешић, ни Марко Ђуришић, да подносите било какве предлоге за анкетни одбор. Ја сам то данас урадио уместо вас. Ваша посланичка група ће имати право, ако желите, да свог представника да</w:t>
      </w:r>
      <w:r>
        <w:rPr>
          <w:rFonts w:cs="Times New Roman"/>
          <w:szCs w:val="26"/>
          <w:lang w:val="sr-Cyrl-CS"/>
        </w:rPr>
        <w:t xml:space="preserve"> </w:t>
      </w:r>
      <w:r w:rsidRPr="006A19A8">
        <w:rPr>
          <w:rFonts w:cs="Times New Roman"/>
          <w:szCs w:val="26"/>
          <w:lang w:val="sr-Cyrl-CS"/>
        </w:rPr>
        <w:t xml:space="preserve">у тај анкетни одбор. И није тачно, када будете прочитали предлог за формирање анкетног одбора биће вам јасно.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Не односи се рад анкетног одбора само на, како ви кажете – ту ноћ, ви сте</w:t>
      </w:r>
      <w:r>
        <w:rPr>
          <w:rFonts w:cs="Times New Roman"/>
          <w:szCs w:val="26"/>
          <w:lang w:val="sr-Cyrl-CS"/>
        </w:rPr>
        <w:t xml:space="preserve"> те ноћи били, госпођо Рашковић </w:t>
      </w:r>
      <w:r w:rsidRPr="006A19A8">
        <w:rPr>
          <w:rFonts w:cs="Times New Roman"/>
          <w:szCs w:val="26"/>
          <w:lang w:val="sr-Cyrl-CS"/>
        </w:rPr>
        <w:t xml:space="preserve">Ивић, мирни ко бубе, ниједан приговор РИК-у нисте поднели. Ви сте се сетили да направите офанзиву на РИК неколико дана након што су избори завршени и након што сте схватили да нисте прешли цензус, а у тој ноћи, како је ви називате, изборној или постизборној, једина два приговора РИК-у поднела је СНС. Ви, односно ваша листа ни један једини! И онда када сте схватили да нисте прешли цензус, е, онда креће напад на РИК, увреде – ви сте лажови, ви сте преваранти, онда се туку жене у Скупштини, у Краља Милана, онда се прети, онда се организују скупови где вам стоје сви редом лидери такозване опозиције, онда нема везе ко је патриота, ко је издајица, ко је за НАТО, ко је против НАТО. Када је у питању мржња против Вучића и СНС, сви смо на гомили, то се и данас показује. И ништа то није спорно.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само хоћу да вам кажем – немојте пуно да се мучите, госпођо Рашковић Ивић. Ја сам уместо вас и моје колеге написали предлог за формирање анкетног одбора о свему што се дешавало и у изборној ноћи, и пет дана после те изборне ноћи, и ко је коме шта рекао, и ко је одржао коју конференцију за новинаре, и ко је позвао за кога да гласа и тако даље.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lastRenderedPageBreak/>
        <w:tab/>
      </w:r>
      <w:r w:rsidRPr="006A19A8">
        <w:rPr>
          <w:rFonts w:cs="Times New Roman"/>
          <w:szCs w:val="26"/>
          <w:lang w:val="sr-Cyrl-CS"/>
        </w:rPr>
        <w:t>И све ће то анкетни одбор лепо да испита, као што ће, надам се, неки државни органи да испитају</w:t>
      </w:r>
      <w:r w:rsidRPr="006A19A8">
        <w:rPr>
          <w:rFonts w:cs="Times New Roman"/>
          <w:b/>
          <w:szCs w:val="26"/>
          <w:lang w:val="sr-Cyrl-CS"/>
        </w:rPr>
        <w:t>:</w:t>
      </w:r>
      <w:r w:rsidRPr="006A19A8">
        <w:rPr>
          <w:rFonts w:cs="Times New Roman"/>
          <w:szCs w:val="26"/>
          <w:lang w:val="sr-Cyrl-CS"/>
        </w:rPr>
        <w:t xml:space="preserve"> шта сте ви радили као директор Комесаријата за избеглице, шта сте радили као амбасадор у Риму, како је могуће да сте се тако преко ноћи преметнули у некога ко је против ЕУ, а били сте у неколико, ја мислим више од две године у Одбору за европске интеграције где сте се залагали за европске интеграције и тако даље, и тако даље.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Дакле, пре него што ви нама поставите одређена питања, одговорите ви нама, пре свега, на оно круцијално питање – је</w:t>
      </w:r>
      <w:r>
        <w:rPr>
          <w:rFonts w:cs="Times New Roman"/>
          <w:szCs w:val="26"/>
          <w:lang w:val="sr-Cyrl-CS"/>
        </w:rPr>
        <w:t xml:space="preserve"> </w:t>
      </w:r>
      <w:r w:rsidRPr="006A19A8">
        <w:rPr>
          <w:rFonts w:cs="Times New Roman"/>
          <w:szCs w:val="26"/>
          <w:lang w:val="sr-Cyrl-CS"/>
        </w:rPr>
        <w:t>л' било гласања на Косову и Метохији и где се деде онај човек од 144 године из општине Витина који је гласао за СНС и Александра Вучића, ако избора на Косову и Метохији није било?!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Прво, ко се јавио за повреду пословника, Ђуришић и Лапчевић. Лапчевић се први јавио. Извињавам се.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(Посланик са места тражи реч по повреди Пословника.)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Повреда Пословника или реплика?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Шта је, повреда Пословника или реплика?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(Посланик са места, повреда Пословника.)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СРЂАН НОГО: Повреда Пословника члан 106. и члан 107.</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бих замолио колеге из СНС да поштују достојанство Скупштине, да поштују друге посланике, да избегавају директно обраћање, да избегавају увреде, и да избегавају...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 члану 106. забрањено је добацивање.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Ђукановић: Не можете нама да се обраћате.)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Господине Ђукановићу, забрањено је добацивање, то значи, по члану 106. Управо сам рекламирао ту повреду Пословника.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Јасно је ...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w:t>
      </w:r>
      <w:r w:rsidRPr="006A19A8">
        <w:rPr>
          <w:rFonts w:cs="Times New Roman"/>
          <w:caps/>
          <w:szCs w:val="26"/>
          <w:lang w:val="sr-Cyrl-CS"/>
        </w:rPr>
        <w:t>редседавајући</w:t>
      </w:r>
      <w:r w:rsidRPr="006A19A8">
        <w:rPr>
          <w:rFonts w:cs="Times New Roman"/>
          <w:szCs w:val="26"/>
          <w:lang w:val="sr-Cyrl-CS"/>
        </w:rPr>
        <w:t>: Молим вас...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господо из СНС...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Молим вас, само за тренутак, обратите се мени, а ја ћу им рећи. Немојте се директно обраћати, да не бисмо изазвали бескрајне реплике.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СРЂАН НОГО: То значи, молим вас, по члану 106. забрањено је добацивање док говоре други народни посланици. Апсолутно је јасно да је, очигледно, задатак тих 100 посланика СНС, у овом сазиву парламента, да добацују када говоре посланици опозиције и да аплаудирају када говоре њихови посланици. То, изгледа, велика већина вас има задатак да то ради.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Косово?)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Господине Мартиновићу...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СРЂАН НОГО: Само да вам кажем, као што је рекао господин Мартиновић, шта је суштински проблем СНС са опозицијом и са овим изборима? Има вас за 30 мање, него у прошлом сазиву, и сада има ко да устане и да каже каква је политика ваше владе</w:t>
      </w:r>
      <w:r w:rsidRPr="006A19A8">
        <w:rPr>
          <w:rFonts w:cs="Times New Roman"/>
          <w:b/>
          <w:szCs w:val="26"/>
          <w:lang w:val="sr-Cyrl-CS"/>
        </w:rPr>
        <w:t>;</w:t>
      </w:r>
      <w:r w:rsidRPr="006A19A8">
        <w:rPr>
          <w:rFonts w:cs="Times New Roman"/>
          <w:szCs w:val="26"/>
          <w:lang w:val="sr-Cyrl-CS"/>
        </w:rPr>
        <w:t xml:space="preserve"> да сте задужили ову земљу </w:t>
      </w:r>
      <w:r w:rsidRPr="006A19A8">
        <w:rPr>
          <w:rFonts w:cs="Times New Roman"/>
          <w:szCs w:val="26"/>
          <w:lang w:val="sr-Cyrl-CS"/>
        </w:rPr>
        <w:lastRenderedPageBreak/>
        <w:t xml:space="preserve">за седам милијарди, да сте смањили број запослених, да закони које доносите уопште нису за ефикасност и за правду!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Е, то је неко ко може да вам каже да је ваш саветник Тони Блер, да је код вас саветник Вилијам Монтгомери! Зато вама смета опозиција и зато добацујете док говоре посланици опозиције. (Аплаудирање.)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(Све време док посланик говори чују се гласни коментари у сали, а председавајући звони и позива на поштовање реда у сали.)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Да ли желите да се изјаснимо о повреди Пословника? Да.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Реч има народни посланик Марко Ђуришић, повреда Пословника.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МАРКО ЂУРИШИЋ: Поштовани председавајући, мене сада стављате у незгодну позицију да сам хтео да говорим о повреди члана 107. Пословника, а по нашем Пословнику није дозвољено два пута на исту повреду указати, те ћу ја сада одустати од свог излагања. Хвала.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Реч има народни посланик Милан Лапчевић, повреда Пословника.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Господине Мићуновићу, ви сте данас председавајући...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Члан 108.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Господине Мићуновићу, у члану 108. се каже</w:t>
      </w:r>
      <w:r w:rsidRPr="006A19A8">
        <w:rPr>
          <w:rFonts w:cs="Times New Roman"/>
          <w:b/>
          <w:szCs w:val="26"/>
          <w:lang w:val="sr-Cyrl-CS"/>
        </w:rPr>
        <w:t>:</w:t>
      </w:r>
      <w:r w:rsidRPr="006A19A8">
        <w:rPr>
          <w:rFonts w:cs="Times New Roman"/>
          <w:szCs w:val="26"/>
          <w:lang w:val="sr-Cyrl-CS"/>
        </w:rPr>
        <w:t xml:space="preserve"> „О реду на седници Народне скупштине стара се председник“, односно председавајући Народне скупштине. Због повреде реда на седници, председник Народне скупштине може да изрекне меру опомене, одузимање речи или удаљење са седнице.“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Даље, члан 103. такође, каже да народни посланик има право да усмено укаже на повреду Пословника, а да је председник Народне скупштине дужан да народном посланику који се не придржава одредби из ст. 1, 2. и 4. овог пословника или на други начин злоупотребљава права одређена овим члановима изрекне опомену.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Такође, члан 106. каже: „За време говора народних посланика или других учесника у претресу, није дозвољено добацивање, односно ометање говорника на други начин, као и сваки други поступак који угрожава слободу говора.“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вас, господине Мићуновићу, разумем да сте ви демократа и да желите на најбољи начин да смирите страсти у овој скупштини, али сте увели праксу од првог говорника, односно представника предлагача да се не држи теме дневног реда и да се говори о свему, сем што је тачка дневног реда.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Сада уводите још једну праксу, а то је, да све време док неко говори припадници владајуће странке добацују, галаме и ометају друге говорнике. Ја вас молим да се придржавате ових цитираних тачака…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(Посланици СНС добацују.)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Ево видите, показао сам и на примеру како то изгледа.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Време. Хвала.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Дакле, молим вас, да се придржавате ових одредби и да водите ред на седници и да не дозвољавате да се добацује...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Време је истекло.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Хвала вам.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 ли желите да се изјаснимо о повреди Пословника?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Желим да се придржавате Пословника, нема потребе да се изјашњавамо.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Бојим се да бисмо, онда, испразнили салу ако бисмо применили све мере повреде.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Ко се јавља?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Извол'те.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Шта је, повреда Пословника, поново?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Став 1. члана 106.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гласно коментаришу у сали.)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Добро, може ли став 2?</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(Неко додаје: Није помињан став 1. Чује се смех у сали.)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Господине председавајући, да ли ја имам право да говорим или СНС да одређује ко има право да говори у овој скупштини?!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бучно реагују и чује се</w:t>
      </w:r>
      <w:r w:rsidRPr="00FC4B4A">
        <w:rPr>
          <w:rFonts w:cs="Times New Roman"/>
          <w:szCs w:val="26"/>
          <w:lang w:val="sr-Cyrl-CS"/>
        </w:rPr>
        <w:t>:</w:t>
      </w:r>
      <w:r w:rsidRPr="006A19A8">
        <w:rPr>
          <w:rFonts w:cs="Times New Roman"/>
          <w:szCs w:val="26"/>
          <w:lang w:val="sr-Cyrl-CS"/>
        </w:rPr>
        <w:t xml:space="preserve"> Немаш право!)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Ја вас молим да ми дозволите.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Тај члан је већ рекламиран.</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Рекао сам став и 1. и став 2. и став 3. члана 106. и неколико ставова члана 109.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Је</w:t>
      </w:r>
      <w:r>
        <w:rPr>
          <w:rFonts w:cs="Times New Roman"/>
          <w:szCs w:val="26"/>
          <w:lang w:val="sr-Cyrl-CS"/>
        </w:rPr>
        <w:t xml:space="preserve"> </w:t>
      </w:r>
      <w:r w:rsidRPr="006A19A8">
        <w:rPr>
          <w:rFonts w:cs="Times New Roman"/>
          <w:szCs w:val="26"/>
          <w:lang w:val="sr-Cyrl-CS"/>
        </w:rPr>
        <w:t>л' имам сад право?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Дакле, уосталом, господине председавајући, нема овде више никаквог смисла обраћати се ни вама, ни представницима СНС, желим да се обратим грађанима Србије...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у салу опет бучно реагују.)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који су овде сведоци. Обраћајући се вама желим да се обратим грађанима Србије који су сведоци…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Већ сам рекао, молим вас, господине Обрадовићу, да се обраћате мени…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Управо се обраћам вама, а поручујем грађанима…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…е, да, јер ћете изазвати реплике па ћемо опет два сата радити.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Одлично</w:t>
      </w:r>
      <w:r>
        <w:rPr>
          <w:rFonts w:cs="Times New Roman"/>
          <w:szCs w:val="26"/>
          <w:lang w:val="sr-Cyrl-CS"/>
        </w:rPr>
        <w:t>!</w:t>
      </w:r>
      <w:r w:rsidRPr="006A19A8">
        <w:rPr>
          <w:rFonts w:cs="Times New Roman"/>
          <w:szCs w:val="26"/>
          <w:lang w:val="sr-Cyrl-CS"/>
        </w:rPr>
        <w:t xml:space="preserve"> Ви дозвољавате</w:t>
      </w:r>
      <w:r>
        <w:rPr>
          <w:rFonts w:cs="Times New Roman"/>
          <w:szCs w:val="26"/>
          <w:lang w:val="sr-Cyrl-CS"/>
        </w:rPr>
        <w:t>,</w:t>
      </w:r>
      <w:r w:rsidRPr="006A19A8">
        <w:rPr>
          <w:rFonts w:cs="Times New Roman"/>
          <w:szCs w:val="26"/>
          <w:lang w:val="sr-Cyrl-CS"/>
        </w:rPr>
        <w:t xml:space="preserve"> већ сат времена</w:t>
      </w:r>
      <w:r>
        <w:rPr>
          <w:rFonts w:cs="Times New Roman"/>
          <w:szCs w:val="26"/>
          <w:lang w:val="sr-Cyrl-CS"/>
        </w:rPr>
        <w:t>,</w:t>
      </w:r>
      <w:r w:rsidRPr="006A19A8">
        <w:rPr>
          <w:rFonts w:cs="Times New Roman"/>
          <w:szCs w:val="26"/>
          <w:lang w:val="sr-Cyrl-CS"/>
        </w:rPr>
        <w:t xml:space="preserve"> СНС да урушава достојанство Народне скупштине, да добацује народним посланицима опозиције, да не дозвољава да се говори и вама је </w:t>
      </w:r>
      <w:r w:rsidRPr="006A19A8">
        <w:rPr>
          <w:rFonts w:cs="Times New Roman"/>
          <w:szCs w:val="26"/>
          <w:lang w:val="sr-Cyrl-CS"/>
        </w:rPr>
        <w:lastRenderedPageBreak/>
        <w:t xml:space="preserve">ваљда јасно, господине председавајући, да посланици СНС имају инструкције да уруше достојанство Народне скупштине, да обесмисле Народну скупштину, да укину смисао Народне скупштине и ви им то дозвољавате.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даље се, непрекидно, чују гласни коментари.)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Зар вама није јасно, господине Мићуновићу, да су они добили инструкције да направе бесмисао од Народне скупштине, да доведу у питање кључан државни орган ове државе...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(Опет се чују коментари: Време.)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како би Александар Вучић и СНС могли да владају без контролне функције.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(Поново се чују гласни коментари и негодовање.)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Ево видите, они поново добацују, они поново не дозвољавају, они поново блокирају и ви им то дозвољавате, господине Мићуновићу!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(Бука у сали, а председавајући звони.)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Ја вас питам…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Добро, добро, предлажем, ја сам крив. Ја не располажем са силом...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се смеју у сали.)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па не могу овде да ућуткам људе или да их избацујем</w:t>
      </w:r>
      <w:r>
        <w:rPr>
          <w:rFonts w:cs="Times New Roman"/>
          <w:szCs w:val="26"/>
          <w:lang w:val="sr-Cyrl-CS"/>
        </w:rPr>
        <w:t>.</w:t>
      </w:r>
      <w:r w:rsidRPr="006A19A8">
        <w:rPr>
          <w:rFonts w:cs="Times New Roman"/>
          <w:szCs w:val="26"/>
          <w:lang w:val="sr-Cyrl-CS"/>
        </w:rPr>
        <w:t xml:space="preserve"> </w:t>
      </w:r>
      <w:r>
        <w:rPr>
          <w:rFonts w:cs="Times New Roman"/>
          <w:szCs w:val="26"/>
          <w:lang w:val="sr-Cyrl-CS"/>
        </w:rPr>
        <w:t>А</w:t>
      </w:r>
      <w:r w:rsidRPr="006A19A8">
        <w:rPr>
          <w:rFonts w:cs="Times New Roman"/>
          <w:szCs w:val="26"/>
          <w:lang w:val="sr-Cyrl-CS"/>
        </w:rPr>
        <w:t xml:space="preserve">пеловао сам и једино што могу да урадим, то је да апелујем на ред.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 овде, очигледно, постоје разне струје, све то води опструкцији нашег данашњег рада и нисам уверен да ми можемо данас завршити овај посао. Али коме је то у интересу – нека после анализирају.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Ви сте тражили... Ко се пријавио тамо да тражи реч?</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(Посланици са места добацују – реплика!)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Који је члан у питању и извол'те.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(Посланик са места – сто осам.)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Имате реч.</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ТАТЈАНА МАЦУРА: Поштовани председниче, поштовани заменици председника, поштовани народни посланици и поштовани грађани Републике Србије, желим све да вас подсетим на повреду Пословника о раду Народне скупштине члан 108. став 2. на основу кога председник Народне скупштине има могућност да изрекне опомену, одузме реч или удаљи са седнице народног посланика који крши било коју одредбу.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Ја вас позивам...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Молим вас, немојте два пута исту ствар.</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ТАТЈАНА МАЦУРА: ... да испоштујемо грађане Републике Србије, који данашњи сазив, према последњим подацима који су приказани на сајту парламента, данашње заседање плаћају око 1,5 милиона динара, па да не бисмо трошили време и новац грађана Републике Србије, молим вас, да своје право искористите.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(У сали и даље посланици наглас коментаришу.)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Реплика, Санда Рашковић Ивић.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(У сали опет неки посланици гласно реагују.)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САНДА РАШКОВИЋ ИВИЋ: Хвала. Могу ли да почнем, господине председавајући.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Извол'те.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САНДА РАШКОВИЋ ИВИЋ:</w:t>
      </w:r>
      <w:r w:rsidRPr="006A19A8">
        <w:rPr>
          <w:rFonts w:cs="Times New Roman"/>
          <w:szCs w:val="26"/>
          <w:lang w:val="sr-Cyrl-CS"/>
        </w:rPr>
        <w:tab/>
        <w:t>Морам да кажем да иако смо се ми народни посланици из опозиције припремили на увреде, ипак, не могу да дозволим да ми један политички конвертит држи предавања о моралном кредибилитету.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Када смо код крађе, ајде да се опсетимо шта је говорио Александар Мартиновић о крађи мандата СРС 2008. године, а сада је перјаница СНС, шта сте говорили о крађи мандата СРС? Када сте говорили истину, господине Мартиновићу, онда или сада?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(Посланици са места добацују, па је у салу галама.)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 сте политички конвертит, који нема никакав морални кредибилитет.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У сали неки посланици гласно негодују: Ааа...)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Молим за тишину, молим вас.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САНДА РАШКОВИЋ ИВИЋ:</w:t>
      </w:r>
      <w:r w:rsidRPr="006A19A8">
        <w:rPr>
          <w:rFonts w:cs="Times New Roman"/>
          <w:szCs w:val="26"/>
          <w:lang w:val="sr-Cyrl-CS"/>
        </w:rPr>
        <w:tab/>
        <w:t>Ја морам да одговорим на неколико питања која сте поставили. Прво, ви говорите о крађи, СНС је настала на крађи мандата и увучена у парламент…</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Госпођо Рашковић Ивић, не обраћајте се директно посланицима. Реците мени шта замерате.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публику која реагује тако да мало мирније то чини.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САНДА РАШКОВИЋ ИВИЋ: Прво питање јесте да смо рекли да на Косову и Метохији није било избора. То нисмо рекли. Понављам, госпођа Маја Гојковић је прекршила Устав, јер није расписала локалне изборе на територији Аутономне Покрајине Косово и Метохија. Реч је о локалним изборима на територији Косова и Метохије! Није реч о нечем другом.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Шта се тиче Италије, немојте ми говорити о мом амбасадорском месту, то је ствар између мене и тадашњег председника Коштунице, али најмање немојте ми говорити ви, ви који сада са Бриселским споразум подржавате европски пут Косова!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Време за реплику истекло 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САНДА РАШКОВИЋ ИВИЋ:</w:t>
      </w:r>
      <w:r w:rsidRPr="006A19A8">
        <w:rPr>
          <w:rFonts w:cs="Times New Roman"/>
          <w:szCs w:val="26"/>
          <w:lang w:val="sr-Cyrl-CS"/>
        </w:rPr>
        <w:tab/>
        <w:t xml:space="preserve">Молим вас, морам да кажем, морам да одговорим на нешто, он је говорио 15 минута.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наглас коментаришу и даље.)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Шта се тиче „Олује“</w:t>
      </w:r>
      <w:r>
        <w:rPr>
          <w:rFonts w:cs="Times New Roman"/>
          <w:szCs w:val="26"/>
          <w:lang w:val="sr-Cyrl-CS"/>
        </w:rPr>
        <w:t xml:space="preserve"> – </w:t>
      </w:r>
      <w:r w:rsidRPr="006A19A8">
        <w:rPr>
          <w:rFonts w:cs="Times New Roman"/>
          <w:szCs w:val="26"/>
          <w:lang w:val="sr-Cyrl-CS"/>
        </w:rPr>
        <w:t>ви верујт</w:t>
      </w:r>
      <w:r>
        <w:rPr>
          <w:rFonts w:cs="Times New Roman"/>
          <w:szCs w:val="26"/>
          <w:lang w:val="sr-Cyrl-CS"/>
        </w:rPr>
        <w:t xml:space="preserve">е такозваном „хрватском тиску“ </w:t>
      </w:r>
      <w:r w:rsidRPr="006A19A8">
        <w:rPr>
          <w:rFonts w:cs="Times New Roman"/>
          <w:szCs w:val="26"/>
          <w:lang w:val="sr-Cyrl-CS"/>
        </w:rPr>
        <w:t xml:space="preserve">више него мени.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Хвала, наздравље, верујте и даље!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Шта се тиче Сребренице, ја сам то више пута то објаснила и рекла сам …</w:t>
      </w:r>
      <w:r>
        <w:rPr>
          <w:rFonts w:cs="Times New Roman"/>
          <w:szCs w:val="26"/>
          <w:lang w:val="sr-Cyrl-CS"/>
        </w:rPr>
        <w:t xml:space="preserve"> </w:t>
      </w:r>
      <w:r w:rsidRPr="006A19A8">
        <w:rPr>
          <w:rFonts w:cs="Times New Roman"/>
          <w:szCs w:val="26"/>
          <w:lang w:val="sr-Cyrl-CS"/>
        </w:rPr>
        <w:t>(Искључен микрофон</w:t>
      </w:r>
      <w:r>
        <w:rPr>
          <w:rFonts w:cs="Times New Roman"/>
          <w:szCs w:val="26"/>
          <w:lang w:val="sr-Cyrl-CS"/>
        </w:rPr>
        <w:t>.</w:t>
      </w:r>
      <w:r w:rsidRPr="006A19A8">
        <w:rPr>
          <w:rFonts w:cs="Times New Roman"/>
          <w:szCs w:val="26"/>
          <w:lang w:val="sr-Cyrl-CS"/>
        </w:rPr>
        <w:t>)</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Готово је. Крај.</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Ако нема... Ја се надам да више нема реплика, да можемо да…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Реплика.)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Веома ми недостајете, господине Мартиновићу, нисам вас одавно чуо. Извол'те.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Је</w:t>
      </w:r>
      <w:r>
        <w:rPr>
          <w:rFonts w:cs="Times New Roman"/>
          <w:szCs w:val="26"/>
          <w:lang w:val="sr-Cyrl-CS"/>
        </w:rPr>
        <w:t xml:space="preserve"> </w:t>
      </w:r>
      <w:r w:rsidRPr="006A19A8">
        <w:rPr>
          <w:rFonts w:cs="Times New Roman"/>
          <w:szCs w:val="26"/>
          <w:lang w:val="sr-Cyrl-CS"/>
        </w:rPr>
        <w:t xml:space="preserve">л' могу ја? </w:t>
      </w:r>
      <w:r w:rsidRPr="006A19A8">
        <w:rPr>
          <w:rFonts w:cs="Times New Roman"/>
          <w:szCs w:val="26"/>
          <w:lang w:val="sr-Cyrl-CS"/>
        </w:rPr>
        <w:tab/>
        <w:t xml:space="preserve">ПРЕДСЕДАВАЈУЋИ: Можете, можете, слободно.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Даме и господо народни  посланици, нема потребе да вичете ни ви из ДСС, ни ви из Покрета Д</w:t>
      </w:r>
      <w:r w:rsidRPr="006A19A8">
        <w:rPr>
          <w:rFonts w:cs="Times New Roman"/>
          <w:caps/>
          <w:szCs w:val="26"/>
          <w:lang w:val="sr-Cyrl-CS"/>
        </w:rPr>
        <w:t>вери</w:t>
      </w:r>
      <w:r w:rsidRPr="006A19A8">
        <w:rPr>
          <w:rFonts w:cs="Times New Roman"/>
          <w:szCs w:val="26"/>
          <w:lang w:val="sr-Cyrl-CS"/>
        </w:rPr>
        <w:t>, то што ћете да вичете и да галамите то не добија ништа на снази ваша аргументација.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Избора на КиМ је било. Ваш кључни аргумент, да је СНС, наводно, покрала изборе, био је онај човек из општине Витина, коме сте приписали да има 144 године. Данас тврдите да смо зликовци и злочинци зато што на КиМ није било избора. Дакле, ви сами себе демантујете. </w:t>
      </w:r>
      <w:r w:rsidRPr="006A19A8">
        <w:rPr>
          <w:rFonts w:cs="Times New Roman"/>
          <w:szCs w:val="26"/>
          <w:lang w:val="sr-Cyrl-CS"/>
        </w:rPr>
        <w:tab/>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Оно што сам рекао, то можете да прочитате, господине Обрадовићу и ви госпођо Рашковић Ивић, у Предлогу за формирање анкетног одбора. Дакле, наш предлог за формирање анкетног одбора не односи се само на то шта се дешавало изборне ноћи, него шта се дешавало све до проглашења коначних изборних резултата од стране РИК, јер хоћемо да утврдимо ко је на кога вршио притисак, ко са се са ким и због чега удруживао, да бисте ви, на силу Бога, противно вољи народа, ушли у парламент и да бисте се после тога хвалили како сте, у ствари, ви победили на изборима, јер сте прешли цензус од 5%.</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Госпођо Рашковић Ивић, нећу одговарати на ваше увреде. Ја шта сам рекао рекао сам. Ја због тога и дан-данас носим свој политички терет. Мислио сам да је морално рећи нешто што вам каже човек који се налази стотинама километара далеко од Србије и који се налази у притвору више од 10 година. Испоставило се да није требало то да урадим, зато што тај човек то није умео да цени. Али, нема везе.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госпођо Рашковић Ивић, због мојих речи о мандатима, о Александру Вучићу, о Томиславу Николићу, нико није претрпео било какву економску штету.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Од тога што сте ви покрали сопствени крајишки народ, као директор Канцеларије за избеглице, е ту постоји огромна штета за државу Србију, за српски народ и за протеране Србе из Хрватске и из Крајине!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 друго, госпођо Рашковић…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Молим вас, господине Мартиновићу, обратите се мени, ако вам није тешко, да не изазивате непрекидно реплике.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 да.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caps/>
          <w:szCs w:val="26"/>
          <w:lang w:val="sr-Cyrl-CS"/>
        </w:rPr>
        <w:tab/>
        <w:t>Председавајући</w:t>
      </w:r>
      <w:r w:rsidRPr="006A19A8">
        <w:rPr>
          <w:rFonts w:cs="Times New Roman"/>
          <w:szCs w:val="26"/>
          <w:lang w:val="sr-Cyrl-CS"/>
        </w:rPr>
        <w:t>: То пише у Пословнику.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АЛЕКСАНДАР МАРТИНОВИЋ:  Пише у Пословнику.</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Ево обраћам се вама.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Господине Мићуновићу, могу они о мени да кажу све што желе и да им ја овде представљам џак за ударање за све оно што не могу да кажу, пошто овде нису присутни ни Александар Вучић ни Томислав Николић, и није никакав проблем, али ја никада нисам рекао, ма колико да сам конвертит, да сам зликовац, злочинац, издајник, питај Бога шта сам, ја никада нисам рекао да су Хрвати имали право да протерају 250.000 Срба из Крајине и никада нисам рекао да се у Сребреници десио геноцид. И у том смислу, не дозвољавам да ми лекције о патриотизму држе људи који су све то рекли и који су убеђени да се све то, заиста, и десило.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 госпођо Рашковић Ивић, само да вам кажем једну ствар, опет кажем, можете о мени да мислите шта желите, мој отац је рањен код Двора на Уни 8. августа 1995. године, дан након што су Хрвати званично објавили да је завршена операција „Олуја“. А питајте се где  сте ви били 1995. године, где сте били 2011. године, где  сте били касније када вас је Војислав Коштуница позвао да напустите амбасадорско место у Риму. Изгледа да су вам талијанске бунде биле прече од протераних Срба из Крајине.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Реплика, Санда Рашковић Ивић.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САНДА РАШКОВИЋ ИВИЋ: Видим да је овде велики аплауз пао за моју бунду. Ја се због моје бунде никоме правдати нећу, јер ја, господине Мартиновићу, имам 37 година радног стажа као лекар специјалиста.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Друго, морам да вам кажем да вама који немате морални кредибилитет, ваљда ће нешто да значи и то да ја нећу допуштати да ви вређате, него и да лажете.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 ову лаж да сам ја покрала некога, не знам кога, избеглице, ви ћете добити тужбу. Ви ћете добити тужбу, господине Мартиновићу, ја вам то обећавам, тужбу за лагање и клевету, јер једино тиме изгледа да се ви браните!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Не добацујте са места!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звони и опомиње за ред у сали.)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САНДА РАШКОВИЋ ИВИЋ:</w:t>
      </w:r>
      <w:r w:rsidRPr="006A19A8">
        <w:rPr>
          <w:rFonts w:cs="Times New Roman"/>
          <w:szCs w:val="26"/>
          <w:lang w:val="sr-Cyrl-CS"/>
        </w:rPr>
        <w:tab/>
        <w:t>Ви који не знате шта сте, ви који немате никакав морални кредибилитет, ви који сте један најобичнији политички конвертит и ја могу само да вам кажем да ви вређањем других нећете потрти никада оно што јесте!! (Аплаудирање.)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Не, не, 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(Посланик тражи реч по Пословнику.)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Ђорђе Вукадиновић, извол'те.</w:t>
      </w:r>
      <w:r w:rsidRPr="006A19A8">
        <w:rPr>
          <w:rFonts w:cs="Times New Roman"/>
          <w:szCs w:val="26"/>
          <w:lang w:val="sr-Cyrl-CS"/>
        </w:rPr>
        <w:tab/>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ЂОРЂЕ ВУКАДИНОВИЋ: Хвала. Члан 107.</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сам махао малочас, али нисте приметили, достојанство Народне скупштине.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(У сали посланици наглас причају.)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Поштоване колеге, јасно је да се не слажем, јасно је да се око мало тога можемо сложити, али ова седница је, и то замерам професору Мићуновићу, али узгред буди речено, то је олакшавајућа околност за госпођу Мају, јер ни ви, чак, који припадате овом делу нисте успели да обезбедите елементарно равноправан третман, бар приближно равноправан третман посланика опозиције.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Чему се ми можемо надати када госпођа Гојковић седне у ту столицу? Дакле, просто, то је замерка вама, али није ни до вас, мени је то јасно, него до укупне атмосфере. Запитајмо се, расправљаћемо ми политички, има времена, у наредном периоду, и спорићемо се и свађаћемо се, али ово сам хтео да вам кажем – ова седница је почела лепо, почела је скоро нормално, почела је у добром тону, и људи са којима се ја не слажем, од професора Шешеља, до не знам ко је ту још говорио, дакле, Марко Ђуришић и други су говорили разумно и ви сте сами похвалили да се није ишло ad personam (ад персонам), да се говорило аргументовано. А шта је онда кренуло?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Проблем је у томе што је господин Мартиновић, по мом суду, да ли грешком или по задатку, кренуо заправо да урушава нешто што је требало да буде рутинска ствар, да изаберемо председника Скупштине, и да онда наставимо даље да радимо, да се расправљамо и полемишемо око ствари око којих се не слажемо.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 места посланици добацују говорнику гласно.)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Као да некоме, и завршићу, као да некоме одговора да се ова седница и не сама седница, него ова скупштина претвори у ријалити, у циркус и да се на тај начин уруши нешто што би требало да буде озбиљна контролна институција рада власти и да сав центар моћи у држави буде на једној адреси, у једној странци и у једним рукама и у једној глави.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То је јако опасно! Ви своју позицију дерогирате, не само позиције и опозиције. На неки начин, заправо...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Време.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ЂОРЂЕ ВУКАДИНОВИЋ: ... сечете грану на којој седите! Захваљујем. (Аплаудирање.)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Извол'те, господине Мартиновићу.</w:t>
      </w:r>
      <w:r w:rsidRPr="006A19A8">
        <w:rPr>
          <w:rFonts w:cs="Times New Roman"/>
          <w:szCs w:val="26"/>
          <w:lang w:val="sr-Cyrl-CS"/>
        </w:rPr>
        <w:tab/>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Даме и господо народни посланици, ја сам сада у једној великој дилеми – не знам да ли се обраћам Србину или Влаху. (Аплауз.) Ако сте Влах, ево, ја ћу покушати да будем мало мекши у наступу да ме, недајбоже, неко не нападне да нападам припаднике националних мањина, пошто ја влашку националну мањину изузетно ценим.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Волео бих да ми објасните да ли сте се, у међувремену, из Влаха преметнули у Србина или сте и даље остали Влах, чисто да ја знам, а и други народни посланици.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А, ја се, иначе, слажем, господине (овај) Ђорђе, са оним што сте ви рекли, а вама се обраћам. Дакле, слажем се са оним што је господин који је представљао влашку националну мањину предложио.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Ајде да прекинемо лепо расправу, нема потребе да се више свађамо. Српска напредна странка са својим коалиционим партнерима има већину. Хајде да лепо изгласамо госпођу Мају Гојковић за председника Народне скупштине и да завршимо ову ствар. Ето.(Аплауз.)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Вукадиновић, реплика.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ЂОРЂЕ ВУКАДИНОВИЋ: Е, дакле, господин Мартиновић је само поновио оно што његов шеф до бесвести понавља и показујући колико нема ни кичме, као што није имао ни пре пар година када је говорио то што је говорио о њему, да нема ни сада. Али није то проблем. Проблем је нешто друго, што најодговорнија личност у држави, а то је реално знамо ко, такође, себи дозвољава такве ствари.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ради се овде о мањинским правима и о националном идентитету. Ради се о томе да смо на једном важном и тешком послу. Ради се о томе да овом земљом не би било лако управљати чак и да је власт и да смо сви ми бољи нешто што јесмо.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ради се о томе да једна неодговорна група, ја не мислим да то важи за све, ни за посланике СНС-а, нити мислим да су сви са ове стране анђели, али, ради се о томе да оваквим начином, господо, ми урушавамо ову институцију. Мени није никакав проблем да одговорим у истом духу, како год се ја изјашњавао, а увек сам се изјашњавао на исти начин, и за време комунизма, и 90-их, и дан-данас, дакле, увек сам био Србин, ни Југословен, нити Влах, нити било шта друго, али ја бих могао да подсетим, не само вас, господине Мартиновићу, него и неке друге ваше челнике, како су се изјашњавали и шта су говорили, више или мање духовито, како су причали о „сто за једнога“, у овом истом парламенту, то јест, у другој згради, али у истој Народној скупштини, па су се онда преметнули и од највећих патриота постали највећи европејци.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Можемо се подсећати на то, треба да се подсећамо на то, али ја не могу, нити народ Србије може да плаћа цех због нечије накнадне памети, због тога што је неко после двадесет година открио да је пао Берлински зид, због тога што је неко открио да постоји ЕУ и што је неко под старе дане решио да буде већи католик од папе! Хвала.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Повреда Пословника. Извол'те.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Реч има народни посланик Владимир Ђукановић.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Господине Мићуновићу, члан 107, везан за достојанство парламента.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Ја вас заиста молим да нема право посланицима да придикује о моралу неко ко је покушао да покраде влашку националну мањину. То вређа достојанство парламента.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Ја вас молим да опоменете посланика који на овако груб начин вређа посланике овде и говори некоме да нема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Молим вас, реците прво који члан је повређен, зато што се јављате по повреди Пословника.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ЂУКАНОВИЋ: Рекао сам – члан 107. Господине Мићуновићу, нисте ме чули.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Срамно је и скандалозно да неко говори господину Мартиновићу да нема кичму, онај ко је покушао да лажира да је припадник националне мањине да би дошао до мандата. Молим вас да таквог човека опоменете, јер он крши достојанство самим присуством у парламенту! Хвала вам.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Имате реч, Александар Мартиновић.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Даме и господо народни посланици, па ви који говорите о политичким конвертитима, још увек ми нисте одговорили на питање јесте ли Србин или Влах, јер сте 2012. године рекли да сте Влах и као Влах сте ушли у Народну скупштину.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Нисам видео веће политичко лицемерство него када неко промени нацију да би постао народни посланик, да би пио кафу за седам динара и ручао у скупштинском ресторану за 200 динара, то у животу још нисам чуо.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нешто још много важније, господине Влаховићу, овај, Вукадиновићу...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(Чује се смех посланика.)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ви припадате странци која је спровела скоро све пљачкашке приватизације у Републици Србији, од 24, а, нажалост, било их је много више, од 24 приватизације које је Европска комисија оценила као спорне, ја мислим, све сем једне, десиле су се у време када је ваша странка водила Владу и водила ову државу.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 разлику од вас, Влада коју води Александар Вучић не затвара фабрике, него их отвара. И као што сте могли да видите, отварамо их у целој Србији, и у Војводини, и у Београду, и у западној Србији, и у јужној Србији, а ваш коалициони партнер се дан након отварања једне велике фабрике у Владичином Хану, кога сте, иначе, исто као Пајтић Војводину, као Турци упропастили док сте били на власти, фотографисао.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(Ненад Чанак: Нису Турци били на власти.)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Били су Турци, Чанак, у Врању, како нису били, у Владичином Хану, много дуже него у Војводини.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Дакле, ваш коалициони партнер</w:t>
      </w:r>
      <w:r>
        <w:rPr>
          <w:rFonts w:cs="Times New Roman"/>
          <w:szCs w:val="26"/>
          <w:lang w:val="sr-Cyrl-CS"/>
        </w:rPr>
        <w:t>,</w:t>
      </w:r>
      <w:r w:rsidRPr="006A19A8">
        <w:rPr>
          <w:rFonts w:cs="Times New Roman"/>
          <w:szCs w:val="26"/>
          <w:lang w:val="sr-Cyrl-CS"/>
        </w:rPr>
        <w:t xml:space="preserve"> дан након што премијер отвори фабрику у Владичином Хану и омогући да се више стотина људи тамо запосли, фотографише </w:t>
      </w:r>
      <w:r>
        <w:rPr>
          <w:rFonts w:cs="Times New Roman"/>
          <w:szCs w:val="26"/>
          <w:lang w:val="sr-Cyrl-CS"/>
        </w:rPr>
        <w:t xml:space="preserve">се </w:t>
      </w:r>
      <w:r w:rsidRPr="006A19A8">
        <w:rPr>
          <w:rFonts w:cs="Times New Roman"/>
          <w:szCs w:val="26"/>
          <w:lang w:val="sr-Cyrl-CS"/>
        </w:rPr>
        <w:t>испред новоотворене фабрике и каже – шта ће нама инвеститори, боље да ту стоји фабрика на којој стоји катанац, где нико не ради, шта ће нама инвестиције, шта ће нама радна места?!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За разлику од вас који само много вичете, много вређате и много сте нервозни, а не знам због чега, јер сте постигли историјски успех, ушли сте у Народну скупштину Републике Србије, СНС из дана у дан мења Србију набоље и идемо напред. Расте нам бруто друштвени производ. Можете сада да мрзите мене, Вучића, СНС, али то су показатељи које ви не можете да доведете у питање. Смањили смо број незапослених, готово сваког дана отвара се нека нова фабрика, побољшавамо образовање, побољшавамо наш здравствени систем, више нема потребе да се деца која су оболела од тешких болести лече тако што родитељи шаљу СМС поруке, сада постоји буџетски фонд у оквиру буџета Републике Србије из кога се то финансира.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из дана у дан мењамо оно што сте ви девастирали до краја, у коалицији са онима са којима сте били и док сте то радили, те пљачкашке приватизације, као и данас када протестујете због наводне изборне крађе. И ништа се, господине Вукадиновићу, није променило – и онда сте били са њима када сте затварали фабрике и по Владичином Хану и по Врању, и по Шапцу, и по Новом Саду, и по Суботици, и данас сте на истој страни са онима који тврде да се десила изборна крађа, а сетили су се тога седам дана након што су избори завршени.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Господине Вукадиновићу, нас очекује много тешког посла. Потпуно прихватам ваш предлог да прекинемо расправу, да гласамо, па нека народни посланици одлуче како мисле да је најбоље, да ли ће Маја Гојковић бити председник Народне скупштине или не. (Аплауз.)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Али, можете да ме мрзите и мене и моје колеге из СНС до миле воље, али више да Србију вратите у стање у којем је била када сте ви били на власти, нема те силе. Више фабрике не затварамо, него их отварамо!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Отварамо нова радна места и у наредне четири године Србија ће бити много боље место за живот него што је данас, као што је и данас много боље него када је ваша партија била на власти.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Повреда Пословника, има реч Марија Обрадовић.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МАРИЈА ОБРАДОВИЋ: Хвала. Повреда Пословника, члан 109, да, чекам дуже време.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Овде слушамо о опструкцији и о томе да СНС прави опструкцију. Све време видим да ми у деветом сату дискусије слушамо увреде, лажи, без икаквог основа и ви очекујете да ми ћутимо, нас 131, а сами знате да треба да нас буде много, много више, да није насилно убачена још једна листа која је нама смањила мандате, па нас сад има 131.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хоћу да вам кажем, шта је 131 мандат. Неко рече – вас само 131, има вас 30 мање, него што је било. Господо, ми причамо о гласовима, пустите ви математику. Ја гледам сваки дан бираче у очи, а овде су људи за 1.823.000 и неколико стотина бирача. (Аплауз.)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А хоћете ли да вам кажем ко је са друге стране? Ко је снага са друге стране?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caps/>
          <w:szCs w:val="26"/>
          <w:lang w:val="sr-Cyrl-CS"/>
        </w:rPr>
        <w:tab/>
        <w:t>Председавајући</w:t>
      </w:r>
      <w:r w:rsidRPr="006A19A8">
        <w:rPr>
          <w:rFonts w:cs="Times New Roman"/>
          <w:szCs w:val="26"/>
          <w:lang w:val="sr-Cyrl-CS"/>
        </w:rPr>
        <w:t>: Могу ли, кад се стишају аплаузи, да вас питам који је то члан повређен, пошто сте се јавили за повреду Пословника?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(Посланик  непрекидно говори и не слуша председавајућег који јој се обраћа.)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МАРИЈА ОБРАДОВИЋ:</w:t>
      </w:r>
      <w:r w:rsidRPr="006A19A8">
        <w:rPr>
          <w:rFonts w:cs="Times New Roman"/>
          <w:szCs w:val="26"/>
          <w:lang w:val="sr-Cyrl-CS"/>
        </w:rPr>
        <w:tab/>
        <w:t xml:space="preserve">Па, са друге стране се налазе људи који имају 190 хиљада бирача.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Ценим сваког бирача у Србији...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caps/>
          <w:szCs w:val="26"/>
          <w:lang w:val="sr-Cyrl-CS"/>
        </w:rPr>
        <w:tab/>
        <w:t>Председавајући</w:t>
      </w:r>
      <w:r w:rsidRPr="006A19A8">
        <w:rPr>
          <w:rFonts w:cs="Times New Roman"/>
          <w:szCs w:val="26"/>
          <w:lang w:val="sr-Cyrl-CS"/>
        </w:rPr>
        <w:t>: И не обраћајте се посланицима.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МАРИЈА ОБРАДОВИЋ: ... али треба да имају у виду колико људи стоји иза њих, а колико овде стоји бирача. (Аплаудирање.) И у складу са тим, морају да поштују ту вољу бирача.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caps/>
          <w:szCs w:val="26"/>
          <w:lang w:val="sr-Cyrl-CS"/>
        </w:rPr>
        <w:tab/>
        <w:t>Председавајући</w:t>
      </w:r>
      <w:r w:rsidRPr="006A19A8">
        <w:rPr>
          <w:rFonts w:cs="Times New Roman"/>
          <w:szCs w:val="26"/>
          <w:lang w:val="sr-Cyrl-CS"/>
        </w:rPr>
        <w:t>: Да ли је то повреда Пословника, питам?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МАРИЈА ОБРАДОВИЋ: Не морају да поштују ни господина Мартиновића, ни мене лично, али оне људе који су гласали за политику коју заступа СНС, то морају да поштују.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Опструкцију врше искључиво посланици опозиције и очекујем да они пристану на предлог да прекинемо дискусију и одмах изгласамо госпођу Гојковић.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Добро.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Сада се за реплику јавио Вукадиновић.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ЂОРЂЕ ВУКАДИНОВИЋ: Господине Мартиновићу, ви имате проблем са чињеницама. Прво, ја никог не мрзим, а и оне које бих имао... </w:t>
      </w:r>
      <w:r w:rsidRPr="006A19A8">
        <w:rPr>
          <w:rFonts w:cs="Times New Roman"/>
          <w:szCs w:val="26"/>
          <w:lang w:val="sr-Cyrl-CS"/>
        </w:rPr>
        <w:tab/>
        <w:t xml:space="preserve">Добро ...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Е, немојмо да се фолирамо, ви овде три сата вређате...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реагују, у сали галама.)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ЂОРЂЕ ВУКАДИНОВИЋ: ... ви овде три сата вређате све...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(Неко додаје: Полако.)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три сата!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сали опет галама, посланици наглас коментаришу, а председавајући звони да да буде тишина у сали.)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w:t>
      </w:r>
      <w:r w:rsidRPr="006A19A8">
        <w:rPr>
          <w:rFonts w:cs="Times New Roman"/>
          <w:caps/>
          <w:szCs w:val="26"/>
          <w:lang w:val="sr-Cyrl-CS"/>
        </w:rPr>
        <w:t>редседавајући</w:t>
      </w:r>
      <w:r w:rsidRPr="006A19A8">
        <w:rPr>
          <w:rFonts w:cs="Times New Roman"/>
          <w:szCs w:val="26"/>
          <w:lang w:val="sr-Cyrl-CS"/>
        </w:rPr>
        <w:t>: Господине Вукадиновићу, обратите се мени, немојте директно, јер ћемо имати реплике.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ЂОРЂЕ ВУКАДИНОВИЋ: Ајде да се не фолирамо, господине Мићуновићу, проблем је што да ли по природи или тако по директиви, парламентарна већина није у стању да чује неколико, дакле, неколико, поштоване колеге, кратких реплика и критика на свој рачун.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Шта смо имали? Прво Шешеља, имали смо Санду, имали смо Бојана Пајтића и требало је да чујемо још два шефа посланичке групе. Остало би нам још по пет, седам, осам минута све скупа да причамо и то би било то.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Ја вам кажем најдобронамерније, никога не мрзим, нисам Влах, нисам ушао у парламент, све су то неистине, али то није битно, али то уопште није битно. Ја ћу одговорити на то, ја ћу рећи – сто за једног Александра, сто за једног Вучић, па ћу тиме компензовати оно „Ђорђе Влах“. Рећи ћу и да је колегиница, такође, ако се не варам, била пре тога члан Демократске странке. Ја нисам променио уверења, нисам био лажни патриота, а сад постао лажни европејац, као лидер ваше странке, и то је оно што је битно у овој причи. (Опет неки посланици гласно негодују.)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ако ви нисте у стању, колеге драге, да чујете неколико посланика опозиције да кажу неколико ствари, чак не ружних, на рачун госпође Гојковић, онда, ја не знам на шта ово личи. Ви као да хоћете да избаците опозицију из овог парламента, као да ни и ово колико их има да вам је мало, зато што не можете да истрпите да чујете критику на свој рачун, а поготово не на рачун свога лидера.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То, драге колеге, а питајте ту и старије који знају и теорију и живот, не може добро завршити. Хвала. (Аплаудирање.)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Време. Хвала.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Извол'те.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Даме и господо народни посланици, господине Вукадиновићу, јесте ли ви исти онај који је у мају 2014. године тврдио како спаљујемо лешеве у Обреновцу?! Да ли сте ви исти онај који је рекао за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Мени се обраћајте, господине Мартиновићу. Можда вам је незгодно, али свеједно, мени се обраћајте и то што хоћете њему да кажете кажите мени? Биће реплика поново.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Добро, добро. Да ли је ово исти онај господин који је рекао да у време мајских поплава лешеве које скупљамо по Србији спаљујемо у Термоелектрани „Никола Тесла“ у Обреновцу?! Је</w:t>
      </w:r>
      <w:r>
        <w:rPr>
          <w:rFonts w:cs="Times New Roman"/>
          <w:szCs w:val="26"/>
          <w:lang w:val="sr-Cyrl-CS"/>
        </w:rPr>
        <w:t xml:space="preserve"> </w:t>
      </w:r>
      <w:r w:rsidRPr="006A19A8">
        <w:rPr>
          <w:rFonts w:cs="Times New Roman"/>
          <w:szCs w:val="26"/>
          <w:lang w:val="sr-Cyrl-CS"/>
        </w:rPr>
        <w:t xml:space="preserve">л' то исти господин Вукадиновић?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Ја ћу вама да кажем, господине Мићуновићу, о чему се овде ради. Овде су дошли представници такозване опозиције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Кажите мени шта год хоћете.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Ево, сада ћу да вам објасним, нема потребе да се нервирате.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овде су дошли представници врло шарене политичке опозиције, леви, десни, националисти, европејци, пронато, за </w:t>
      </w:r>
      <w:r w:rsidRPr="006A19A8">
        <w:rPr>
          <w:rFonts w:cs="Times New Roman"/>
          <w:caps/>
          <w:szCs w:val="26"/>
          <w:lang w:val="sr-Cyrl-CS"/>
        </w:rPr>
        <w:t>нато</w:t>
      </w:r>
      <w:r w:rsidRPr="006A19A8">
        <w:rPr>
          <w:rFonts w:cs="Times New Roman"/>
          <w:szCs w:val="26"/>
          <w:lang w:val="sr-Cyrl-CS"/>
        </w:rPr>
        <w:t>, за неутралност и тако даље, и мислили су да ће по посланичкој групи СНС да ударају као по врећи, да ћемо ми овде да ћутимо и да чекамо тренутак када ћете ви одредити гласање за председника Народне скупштине. А ja вам сада кажем, нећемо да ћутимо јер немамо чега да се стидимо! (Аплауз.)</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борићемо се до последњег момента да се Србија више никада не врати у време када је њоме владала Демократска странка, Демократска странка Србије и њени коалициони партнери.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lastRenderedPageBreak/>
        <w:tab/>
      </w:r>
      <w:r w:rsidRPr="006A19A8">
        <w:rPr>
          <w:rFonts w:cs="Times New Roman"/>
          <w:szCs w:val="26"/>
          <w:lang w:val="sr-Cyrl-CS"/>
        </w:rPr>
        <w:t xml:space="preserve">Дакле, нећемо да ћутимо, имамо храбрости и борићемо се. То што су они очекивали да ми ћутимо и да слушамо њихове написане говоре и домаће задатке, извините, али преварили су се. Дакле, борићемо се до краја.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понављам још једанпут, што се мене лично тиче, ја у већину уопште не сумњам. Што се мене тиче и што се тиче моје посланичке групе, можете одмах да прекинете дискусију, да позовете свог шефа и остале лидере такозване опозиције да одустану од дискусије. (Аплауз.)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Хајде одмах на гласање, па да видимо ко има већину и да коначно грађани Србије виде, после више од месец дана од завршених избора, ко је у ствари на овим изборима победио, а ко изгубио. Је ли победио онај који је добио 1.800.000 гласова више него на прошлим изборима и сад сам има апсолутну већину у Народној скупштини, или су изборе добили они који су добили 5%, 6% и тако даље и то питај драгог Бога на који начин? (Аплауз.)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Чедомир Јовановић.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ЧЕДОМИР ЈОВАНОВИЋ: Господине Мићуновићу, поштовано председништво, даме и господо народни посланици, желим прво да вам честитам на избору и пожелим успех у послу који заједно радимо. Мислим да тог успеха неће бити ако зависи само од мојих жеља и због тога нисам превише задовољан. Нестала нам је, негде, у сатима за нама Маја Гојковић, кандидат за председника парламента, па бих желео да говорим о њеном избору. У атмосфери која је створена само то изгледа није важно.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Доста је речено о опозицији, а много мање о владајућој странци и коалицији. Не мислим да треба СНС да ћути. Баш напротив, мислим да треба отворено да говори о свему ономе о чему мора говорити као странка која је толико одговорна, с обзиром на број гласова који сте добили на изборима. Ја не знам, разговарао сам са својим колегама из других странака, нико од нас нема илузију да је победио на изборима. Лично сам вам честитао победу у изборној ноћи. Ја сам добио у току ове расправе позив од вашег председника да разговарамо наредне недеље. Одговорио сам на тај позив и рекао да ћу га прихватити. А признаћете да није нормална ситуација у којој ми као председници разговарамо, а не можемо да разговарамо нормално овде у Скупштини.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Једино ми смета, ако је тема оно што је прећутано, то што сте прећутали вређање председника државе. Ја нисам дужан да се борим за Томислава Николића, када је изабран за председника 2012. године, честитао сам му, отишао на инаугурацију, али ми се не допада идеја да се председник моје земље, иако сам гласао за некога другог, тако отворено вређа, а да странка која га је кандидовала ћути. То је оно што је данас овде било лоше. То значи да немамо председника. Самим овим што смо овде урадили доказали смо да немамо парламент, да смо у рововима из </w:t>
      </w:r>
      <w:r w:rsidRPr="006A19A8">
        <w:rPr>
          <w:rFonts w:cs="Times New Roman"/>
          <w:szCs w:val="26"/>
          <w:lang w:val="sr-Cyrl-CS"/>
        </w:rPr>
        <w:lastRenderedPageBreak/>
        <w:t xml:space="preserve">деведесетих, у којима нико није нашао срећу, а свакако не они људи који су за нас гласали.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бих да завршимо на полемици о цени кафе у ресторану, али желим да вам кажем како ће се наша посланичка група понашати данас у току гласања. Ми ћемо подржати договор који је направљен пре ове седнице и прихватити листу потпредседника коју су странке, у складу са консултацијама, предложиле.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А ко вам је то омогућио?)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Договор је постигнут захваљујући спремности СНС да изађе у сусрет захтевима опозиције, које сматрам оправданим и због тога сам их подржао. Али, када направите један добар корак, нема потребе да нас онда вучете уназад. Тешко је да се не препознам у ономе што сте рекли о хапшењу Милошевића, о том мраку после 5. Октобра, који сте тако описали, али сам прећутао све не желећи да улазим у ту врсту полемике.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Као што је Србија себи одувек била највећи проблем, чини ми се да је та атмосфера пренета и овде у парламент. Оно што видимо око себе сведочи о губитку ауторитета и великом неповерењу људи у способност нас да утичемо на ово друштво. Зато нам се дешавају и фантомке и паткице. И ако хоћемо то да променимо, онда не можемо бежати од своје интерпретације прошлости. Ја мислим да је срамота да било ко данас ко представља грађане у Србији, а поготово власт, себи допушта да се поштапа убицама председника Владе и да једно легитимно питање, а решење је у интересу оних који су у власти, о тој глупости у изборној ноћи претвори у обрачун из 2001. године.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Наш допринос тој атмосфери о којој говорим биће спремност, да вам искрено кажем, зашто нећемо гласати за Мају Гојковић. Зато што о томе нисмо разговарали. Нико нам то није понудио као предлог и позвао нас да се договоримо. Не око процената и квота, него да се договоримо око подршке, која би онда дала нама за право да кажемо зашто стајемо иза некога ко је кандидат странке која је победила на изборима. Ако желимо неки ред у земљи, онда је елементарно право онога ко победи на изборима да има председника парламента. Ви сте нам својим односом ускратили прилику да гласамо за Мају Гојковић.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Оно што желим искрено да вам кажем, то је чињеница која произилази из неког личног искуства, српски парламент је увек био добар када су га водиле жене – и док је то радила Наташа Мићић, и док је то радила госпођа Дејановић Ђукић. Верујем да ће се Маја Гојковић потрудити да то буде тако, али јој и ви, као владајућа већина, тако нешто омогућите.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нисам у странци Драгољуба Мићуновића. Желео сам да се договоримо да изађемо заједно на изборе, Демократска странка је донела другачије одлуке. Сматрао сам да би наш договор стабилизовао прилике у земљи и омогућио нам да на озбиљнији начин утичемо на све оне проблеме </w:t>
      </w:r>
      <w:r w:rsidRPr="006A19A8">
        <w:rPr>
          <w:rFonts w:cs="Times New Roman"/>
          <w:szCs w:val="26"/>
          <w:lang w:val="sr-Cyrl-CS"/>
        </w:rPr>
        <w:lastRenderedPageBreak/>
        <w:t xml:space="preserve">који данас траже своја решења, а ми смо потребни једни другима у том послу. Када је 2012. године бирана прва ваша влада, рекао сам Александру Вучићу да је политика у Србији таква да ћемо пре или касније завршити једни са другима. Оно што је проблем је чињеница да смо потрошили четири године, у великој мери компромитовали сами себе и учинили толико немоћним, да данас, без обзира на милионску подршку, ми не можемо да одговоримо на све оне изазове који више не могу да чекају на неку нашу накнадну памет.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Поштујте председавајућег, и ако вам је тешко када сте жртве неких грешака, схватите да сте највећи и да сте стога легитимна, у политичком смислу, мета овде у парламенту. И борите се за себе, али немојте ту борбу да водите на овакав начин, да данас овде свако од нас мора да се осећа постиђеним због онога што је чуо или онога што је изговорио.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ликујем на чињеници да су се мењале странке. Мислим да је већина нас била и у власти и у опозицији, врло добро се сећам бесмислених седница на које нас је тада осуђивала владајућа коалиција Демократске странке и СПС-а, сећам се Динкићевог Закона о привредним коморама који се усваја по хитном поступку, а ступа на снагу за три године. Сећамо се поноћног гласања за буџет и 30 тачака дневног реда које се расправљају у истом тренутку. Нема овде превише, по том питању, невиних.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Дајте да овај парламент буде онакав какав је земљи потребан – ефикасан, способан, парламент у које ће доћи до изражаја све оно што је наша лична вредност, а не оно што нас чини лошим! Данас, мислим да смо промовисали све оно због чега људи одавно престају да верују у парламент, у странке и у нас као политичаре који смо тој политици дали свој живот. Доста тога је лоше урађено. Молим вас да завршимо ову расправу тако што ће свако рећи оно што мисли да треба да каже о кандидату за председника и за потпредседнике.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Рекао сам вам зашто нећемо гласати за Мају Гојковић, лично јој желим успех, као и свима вама. То је оно што је потребно Србији, а 2001. година, фантомке, пљачкашке приватизације, једна странка, друга странка, трећа странка, ако изаберемо то, можемо и на такав начин да разговарамо. Ја мислим да, макар у овом тренутку, то није потребно и ако је неко одговоран за атмосферу, то је увек онај који је највећи и онај који је власт. Од ваше спремности да издржите нешто зависиће и даљи ток седнице.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мислим да треба одмах прећи на гласање, мислим да се треба вратити расправи о тачки дневног реда, нека се друге колеге изјасне. Слажем се да изгласамо у складу са договорима, потом потпредседнике, али нам је неопходно мало пристојности и реда у међусобним односима.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Ми нисмо непријатељи, то сам толико пута рекао, и када смо принуђени да трпимо личне увреде, мислим да смо дужни да о томе размишљамо и да то својим односном доказујемо. Ја вас не доживљавам својим непријатељем, Мартиновићу, ни вашу странку. Поштујем ваш резултат, али га онда поштујте и ви сами. Израз поштовања није само борба за своје ставове, него и способност да се издржи оно што, иначе, можда у приватном животу не би радили.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Цео дан ћутим, не пада ми на памет да се враћам у 2001, не мислим да овде полемишемо о темама које се кандидују. Знам да је и вама тешко да причате о фантомкама, а да гледате у Балшу Божовића или у Наташу Вучковић. Ја сам тај који је био у априлу 2001. са Милошевићем, ја сам тај који је био 28. јуна са њим! Немојте о томе сада да разговарамо, мени је то најмањи проблем, али 15 година те приче ништа нормално овој земљи није донело.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Треба одговарати за то.)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Слажем се и ја бих желео да се та одговорност утврди једном заувек, али не у овим јаловим расправама, него онако како се то чини у нормалној земљи.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Нисам вас напао када сте рекли да ћете подићи Зорану споменик, то нисам урадио. Немојте ни ви да водите обрачуне са онима који то пре вас нису, ваљда зато што су  имали своје разлоге. Један од разлога због чега то нисмо урадили био је тај што ни његов гроб на гробљу није могао да буде на миру, и дан-данас га чува полицијска патрола. Не требају нам споменици око којих ћемо ратовати. Ако хоћете то да урадите, урадите пристојно. Ја мислим да је то обавеза оних који воде земљу, да обележе 15 година од убиства председника Владе. Све друго што је речено пре и после тога је компромитација и тог човека и оно мало нормалности што је остало у нашим међусобним односима. Толико од мене.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Надам се да разумете зашто не можемо да гласамо за Мају Гојковић. Поштујем ваш гест и искорак који сте учинили, уважавајући захтеве Покрета „Доста је било“ и Демократске странке. Мислим да нам је та атмосфера потребна и нека макар ова прва седница буде онаква какву је пожелео Вукадиновић – пристојна и на јасан начин израз наше спремности да будемо другачији, него што смо то били до сада.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(Аплаудирање. Неко додаје: Браво, Чедо!)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Молим вас, да ли од председника посланичких клубова или овлашћених још неко мисли да говори? Ако жели, нека притисне тастер, да имамо то овде у евиденцији.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 у међувремену, Ненад Чанак има реч, а остали нека се припреме.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НЕНАД ЧАНАК: Хвала лепо. Даме и господо, уважени председавајући, пре две године када је госпођа Маја Гојковић била предложена за председницу Народне скупштине Републике Србије одржао </w:t>
      </w:r>
      <w:r w:rsidRPr="006A19A8">
        <w:rPr>
          <w:rFonts w:cs="Times New Roman"/>
          <w:szCs w:val="26"/>
          <w:lang w:val="sr-Cyrl-CS"/>
        </w:rPr>
        <w:lastRenderedPageBreak/>
        <w:t>сам, вероватно, најкраћи говор у животу, а који је гласио – немам шта да кажем. И стварно нисам имао шта да кажем, због тога што би било потпуно депласирано да сам говорио о појединим догађајима из прошлости Маје Гојковић, њеног бивања градоначелницом Новог Сада и неким другим тренуцима који би само направили питање, а не би дали ниједан одговор.</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протекле две године ми нисмо имали неких већих примедби, као Лига социјалдемократа Војводине, на начин на који је Маја Гојковић водила, што се нас тиче, Скупштину. Међутим, хтео сам да поставим нека друга питања због којих је сада време да се ипак дају неки одговори.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Прво, морам подсетити да је Народна скупштина изузетно значајан институт у држави због тога што је она највише представничко тело свих грађана. Као највише представничко тело свих грађана, морам вас подсетити на оно што сам приметио да се појављује као заблуда код неких колега, а то је да смо сви ми који седимо овде директно изабрани на изборима, а сви остали, и Влада и директори јавних предузећа и сви остали функционери, јесу именована лица. То је веома битна разлика, јер они црпе легитимитет из нас, из нас који смо директно изабрани, а не ми из њих.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Вечита је прича извршне власти да јој је, ето, потребно више слободе. Управо због тога је велики изазов да почне да се влада указима, да почне да се влада некаквим пречицама, а не да се поштују процедуре које су основе демократског друштва. У том смислу, парламент је бесконачно значајна институција као главна брана успостави диктатуре у некој земљи. Управо због тога у Mein Kampf („Мајн Кампфу“) Хитлер и пише да је парламент место где се, ето, скупљају парламентарне гусенице које ништа не раде, само су штеточине, између себе сплеткаре и да то једноставно треба укинути. Због тога што парламент, понављам, стоји, ако испуњава своју дужност, на бранику демократије једнога друштва.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Овај парламент заслужује, због тога, некога ко ће водити рачуна о њему, на начин на који ће имати не само свој буџет, него ће имати и довољно снаге да се супротстави свим оним насртајима који се на њега чине. Када кажем насртајима, ту говорим о положају народних посланика, о заштити интегритета народних посланика, о томе да не буде по булеварској штампи главна тема ко је дошао којим колима на седницу Народне скупштине, а да се не сме додирнути тема ко је каквим колима дошао, рецимо, на седницу Владе или на седницу неког управног одбора јавног предузећа</w:t>
      </w:r>
      <w:r>
        <w:rPr>
          <w:rFonts w:cs="Times New Roman"/>
          <w:szCs w:val="26"/>
          <w:lang w:val="sr-Cyrl-CS"/>
        </w:rPr>
        <w:t>,</w:t>
      </w:r>
      <w:r w:rsidRPr="006A19A8">
        <w:rPr>
          <w:rFonts w:cs="Times New Roman"/>
          <w:szCs w:val="26"/>
          <w:lang w:val="sr-Cyrl-CS"/>
        </w:rPr>
        <w:t xml:space="preserve"> или </w:t>
      </w:r>
      <w:r>
        <w:rPr>
          <w:rFonts w:cs="Times New Roman"/>
          <w:szCs w:val="26"/>
          <w:lang w:val="sr-Cyrl-CS"/>
        </w:rPr>
        <w:t>С</w:t>
      </w:r>
      <w:r w:rsidRPr="006A19A8">
        <w:rPr>
          <w:rFonts w:cs="Times New Roman"/>
          <w:szCs w:val="26"/>
          <w:lang w:val="sr-Cyrl-CS"/>
        </w:rPr>
        <w:t>инода.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 се разумемо око једне ствари, ми овде који седимо, сви ми уз пуно поштовање парламентарне већине која је добила, ево чуо сам податак, преко 1.800.000 гласова. Сви ми који овде седимо представљамо некога и ми смо обавезни према грађанима ове земље, али је истовремено и извршна власт обавезна према нама, обавезна према овој скупштини.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када Маја Гојковић, госпођа Маја Гојковић, дојучерашња председница Народне скупштине Републике Србије и, како ствари стоје, и </w:t>
      </w:r>
      <w:r w:rsidRPr="006A19A8">
        <w:rPr>
          <w:rFonts w:cs="Times New Roman"/>
          <w:szCs w:val="26"/>
          <w:lang w:val="sr-Cyrl-CS"/>
        </w:rPr>
        <w:lastRenderedPageBreak/>
        <w:t>будућа, нема где да живи, нема где да живи, а дође у позицију да треба да обнаша другу по значају функцију у једној земљи, онда ја вас питам докле је овај парламент дошао и какав је то однос према парламентаризму?! Када кажем нема где да живи, питајте њу, немојте мене питати. Како је могуће да од свих вила и свих станова који су у власништву Републике Србије не може да се нађе резиденција за председника Народне скупштине Републике Србије, другог човека у земљи?! Како је могуће, без обзира шта ко мислио приватно о Маји Гојковић, ја не говорим о њој, ја говорим о председнику Народне скупштине, говорим о систематском урушавању кредибилитета Народне скупштине и говорим о томе да ако се тај процес настави, а Народна скупштина буде искључиво простор где се дижу руке за било шта што дође из Владе, ми ћемо укинути једну од грана власти и самим тим земљу гурнути у диктатуру за коју ћемо сви заједно бити одговорни.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 друге стране, речено је у једној од дискусија да, ето, не може се бити против Владе, јер боже мој, већина ју је изабрала. Подсетићу вас да када се у Ватикану, рецимо, доносе одлуке увек се један кардинал обавезује да контрира свему што се наведе, да напада сваку идеју која се да. Разлог је управо тај да се он, по титули, ђавољи адвокат, бори управо против свега што нуде остали да би се све могуће слабости претресле пре него што то изађе из ватиканских одаја, пре него што то оде, што бисмо данашњим језиком рекли, у етар.</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То је сврха Скупштине, између осталог, да предлоге Владе и Владине законске иницијативе овде буду претресане са пуном пажљивошћу пре него што буду постале законски обавезујуће. То до сада није био случај у овом парламенту. До сада се лојалност мерила тиме ко гласа, а ко не гласа, а не ко доприноси, а ко не доприноси.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 да кажем само још једну ствар, која када погледамо ствари таксативно, господин Мартиновић је рекао образлажући предлог за госпођу Мају Гојковић да је она врстан правник. Ја нисам сигуран да се неко може назвати врсним правником када му оптуженик невини, оптуженик, брањеник седи у притвору 12 година, па јој, онда, још на крају, откаже пуномоћје. То се не догађа овим врсним правницима, па, ево, живог сведока да има таквих случајева. Је</w:t>
      </w:r>
      <w:r>
        <w:rPr>
          <w:rFonts w:cs="Times New Roman"/>
          <w:szCs w:val="26"/>
          <w:lang w:val="sr-Cyrl-CS"/>
        </w:rPr>
        <w:t xml:space="preserve"> </w:t>
      </w:r>
      <w:r w:rsidRPr="006A19A8">
        <w:rPr>
          <w:rFonts w:cs="Times New Roman"/>
          <w:szCs w:val="26"/>
          <w:lang w:val="sr-Cyrl-CS"/>
        </w:rPr>
        <w:t>л' тако, господине Шешељу?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Не знам ја, сад ти своје износи, па ћу ја после. (Посланици се смеју.)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НЕНАД ЧАНАК: Ја нисам ништа изнео, господине Шешељ, ја сам из друге странке, ја уносим овде.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Поента је, дакле, врло једноставна. Уз све поштовање за госпођу Мају Гојковић и њен рад у протекле две године, ми нећемо гласати за њен избор, из једноставног разлога, што мислим да је парламенту потребно више енергије која мора бити уложена у подизање његовог кредибилитета и одбране интереса свих грађана Србије који су делегирали 250 људи да воде рачуна о интересу њихове земље. Хвала лепо.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ПРЕДСЕДАВАЈУЋИ: Има реч Ђорђе Комленски.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ЂОРЂЕ КОМЛЕНСКИ: Даме и господо, другарице и другови, уважене колеге и колегинице, као представник </w:t>
      </w:r>
      <w:r>
        <w:rPr>
          <w:rFonts w:cs="Times New Roman"/>
          <w:szCs w:val="26"/>
          <w:lang w:val="sr-Cyrl-CS"/>
        </w:rPr>
        <w:t>о</w:t>
      </w:r>
      <w:r w:rsidRPr="006A19A8">
        <w:rPr>
          <w:rFonts w:cs="Times New Roman"/>
          <w:szCs w:val="26"/>
          <w:lang w:val="sr-Cyrl-CS"/>
        </w:rPr>
        <w:t>дборничког (Посланичког) клуба Покрета социјалиста, Народне сељачке странке и Уједињене сељачке странке изјашњавам се овде да ћемо ми пуног срца гласати за предлог да Маја Гојковић буде изабрана за председника Скупштине. Не само зато што је Маја Гојковић једини предлог, него је то убедљиво најбољи предлог који је ова скупштина могла да изнедри и да у овом тренутку.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је у протекле две године својим изузетним ентузијазмом, радом, залагањем изузетно допринела да ова скупштина ради ефикасно, добро и, надасве, у складу са законима, Уставом Републике Србије и Пословником о раду. Нећу коментарисати неке ствари, али неке ствари се овде не могу пренебрегнути. Колико је Маја Гојковић предузимљива, колико је увиђавна и према предлозима опозиционе групације управо говори и овај предлог о избору Анкетног одбора који ће се позабавити овим темама које су наше колеге из опозиционих редова поменуле. Поменули, али су били довољно лењи да не напишу предлог већ да се задрже само на коментару.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Данас смо овде заиста доживели, али потпуно неочекивано, терор мањине над већином, а онда по старом добром клишеу слушали смо причу о култури, о принципима, спуштању тона, са жељом да овде неке ствари остану нетакнуте и да остану неразјашњене до краја, а има их поприлично много, јер су све те ствари помињане овде у контексту и у тренутку када се расправљало о предлогу за председника Скупштине. Не можемо ми да их не повежемо са злом намером, јер да се причало само о председнику Скупштине, слушали бисмо само о Маји Гојковић. Овде је данас прича ширена и на оно што не може да буде тема ове тачке дневног реда.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Ако причамо о изборним крађама, данас, онда не смемо да заборавимо да је ова скупштинска сала 2000. године била спаљена, да су спаљени листићи и да се изборна воља грађана Републике Србије никада не може проверити, преконтролисати, да се не може законским путем доказати да је 2000. године у октобру извршен пуч у Србији, спаљивањем листића, уништавањем Скупштине, малтретирањем новинара, малтретирањем свих оних људи који не мисле исто као они који су извршили пуч 2000.</w:t>
      </w:r>
      <w:r>
        <w:rPr>
          <w:rFonts w:cs="Times New Roman"/>
          <w:szCs w:val="26"/>
          <w:lang w:val="sr-Cyrl-CS"/>
        </w:rPr>
        <w:t xml:space="preserve"> </w:t>
      </w:r>
      <w:r w:rsidRPr="006A19A8">
        <w:rPr>
          <w:rFonts w:cs="Times New Roman"/>
          <w:szCs w:val="26"/>
          <w:lang w:val="sr-Cyrl-CS"/>
        </w:rPr>
        <w:t>године.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Разумем зашто поједина господа не желе да се данас говори о фантомкама, не желе да се говори о протеклим временима, јер оно што су урадили за протеклих 12, па чак и 16 година, јесте трагедија која ће Србији оставити дубок траг и требаће јој много, много више снаге и енергије да се то поправи, него што је требало глупости да се учине.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Поштовани и уважени председавајући, пошто кажете да се обраћам вама, односно скрећете мојим колегама пажњу, ја бих вас замолио да ви онда подсетите госпођу Санду Ивић да је она била код вас у </w:t>
      </w:r>
      <w:r w:rsidRPr="006A19A8">
        <w:rPr>
          <w:rFonts w:cs="Times New Roman"/>
          <w:szCs w:val="26"/>
          <w:lang w:val="sr-Cyrl-CS"/>
        </w:rPr>
        <w:lastRenderedPageBreak/>
        <w:t xml:space="preserve">Демократском центру, да је била веома далеко од ДСС, којој, наводно, данас припада, да је све време бављења политиком, па и до данашњих дана била блиска сваком режиму и трудила се да буде уз њега, до те мере да је била блиска и данашњој, односно покушала да буде блиска данашњој владајућој гарнитури све до оног тренутка док Томислав Николић није одбио да јој да амбасадорско место, иако је доставила свој CV.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Треба стално подсећати на следећу ствар и слажем се да оно што се грбаво роди, време тешко исправља. Најгрбавија ствар која се у Србији икада десила је пуч 2000. године и још увек нисмо у ситуацији да кажемо да смо све последице тог пуча успели да поправимо.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Зато ми је и јасно зашто се унапред говори и упозорава на говор мржње, сваки пут, када се износе истините чињенице о ономе о чему се мора јасно говорити.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Колико је велика разлика између садашње владајуће странке и оних који су некада владали говори и стрпљење да сачекамо да државни органи у законитој процедури ураде што треба да ураде, без перореза, без лустрација, без малтретирања недужних грађана.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Ми не можемо, а и сама госпођа Гојковић је јасно рекла да је схватила као врло пежоративан коментар „краљица Скупштине“. Овде имамо једног краља, али имамо краља стечаја, који вероватно чека на свој ред да нас забави овде са ценама кафе у скупштинском ресторану и можда увођењем стечаја и у овој скупштини, али то не може да се деси никако.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Трошкови, милионски, који се, наводно, помињу због трајања ове седнице далеко су од штете коју је краљ стечаја направио само у једном стечају, пребацујући неосновано средства својим блиским сарадницима, који се чак и данас налазе у овој сали.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Господине Мићуновићу, пошто ја нисам некада сигуран да ли ви данас уживате дозвољавајући да само моје уважене колеге са десне стране праве галаму и да не употребите ниједно звонце или вам је то навика из двехиљадитих година, нећу више ни одузимати превише времена.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Најбоље би било да је назовиопозиција уопште имала било каквог кандидата за председника Скупштине, па да смо ми онда могли да кажемо шта мислимо.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Хвалити Мају Гојковић – нема потребе. Њен рад, њено залагање, њено ангажовање у претходне две године јасно говори о томе.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Слажем се да је овај дом важан и битан за рад, али прво нека се договоре лидери опозиције хоће ли јединство власти, хоће ли равноправност власти, хоће ли нечију доминацију у свему томе.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Јасна је законодавна функција овог органа, а то што ми у претходном периоду и оно што очекујемо и у будућем периоду имамо изузетно агилну Владу, изузетно ангажовану Владу, која припрема законе, као овлашћени предлагач их ставља на дневни ред ове скупштине, намеће темпо рада, не забрањује било коме иницијативу, и позицији и опозицији, </w:t>
      </w:r>
      <w:r w:rsidRPr="006A19A8">
        <w:rPr>
          <w:rFonts w:cs="Times New Roman"/>
          <w:szCs w:val="26"/>
          <w:lang w:val="sr-Cyrl-CS"/>
        </w:rPr>
        <w:lastRenderedPageBreak/>
        <w:t>да се позабави неким новим законским амандманима, текстовима, комплетним предлозима и да тиме учини живот у Србији бар мало бољим.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Србија је после ове четири године можда не много богатија, али је далеко праведнија земља, земља која је стабилизовала своју привреду и ми очекујемо да ће она кренути напред, напред ће кренути једним пуним капацитетом и пуним ангажовањем и овог скупштинског дома. Хвала.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Да ли још има председника посланичких група или овлашћених, да се пријаве молим?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међувремену, Саша Радуловић, повреда Пословника.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Не, пардон. Саша Радуловић, ипак, је</w:t>
      </w:r>
      <w:r>
        <w:rPr>
          <w:rFonts w:cs="Times New Roman"/>
          <w:szCs w:val="26"/>
          <w:lang w:val="sr-Cyrl-CS"/>
        </w:rPr>
        <w:t xml:space="preserve"> </w:t>
      </w:r>
      <w:r w:rsidRPr="006A19A8">
        <w:rPr>
          <w:rFonts w:cs="Times New Roman"/>
          <w:szCs w:val="26"/>
          <w:lang w:val="sr-Cyrl-CS"/>
        </w:rPr>
        <w:t>л'?</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Саша Радуловић.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САША РАДУЛОВИЋ: Даме и господо, поштовани народни посланици, председавајући, тачка дневног реда је избор председника Народне скупштине, то је тема о којој треба да говоримо. Па ја бих пре него што говоримо о теми да прочитам шта у Пословнику пише о томе.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То значи, члан 27. каже</w:t>
      </w:r>
      <w:r w:rsidRPr="006A19A8">
        <w:rPr>
          <w:rFonts w:cs="Times New Roman"/>
          <w:b/>
          <w:szCs w:val="26"/>
          <w:lang w:val="sr-Cyrl-CS"/>
        </w:rPr>
        <w:t>:</w:t>
      </w:r>
      <w:r w:rsidRPr="006A19A8">
        <w:rPr>
          <w:rFonts w:cs="Times New Roman"/>
          <w:szCs w:val="26"/>
          <w:lang w:val="sr-Cyrl-CS"/>
        </w:rPr>
        <w:t xml:space="preserve"> „Председник Народне скупштине представља Народну скупштину, сазива њене седнице, председава њима и врши друге послове у складу са законом и овим пословником.“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То значи, ово су послови председника Народне скупштине и треба да говоримо о кандидату који ће најбоље да испуњава ове послове.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Предлагач је говорио у свом излагању много више о Влади, о Европи, о Русији, о економској политици, о расту БДП, о свим тим стварима, али јако мало о томе како је председница, бивша председница Скупштине, представљала Народну скупштину, председавала седницама и вршила друге послове.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Ја ћу сада да пређем на остале чланове, члан 105, 106, 107. и 108. Пословника. У члану 108. каже</w:t>
      </w:r>
      <w:r w:rsidRPr="006A19A8">
        <w:rPr>
          <w:rFonts w:cs="Times New Roman"/>
          <w:b/>
          <w:szCs w:val="26"/>
          <w:lang w:val="sr-Cyrl-CS"/>
        </w:rPr>
        <w:t>:</w:t>
      </w:r>
      <w:r w:rsidRPr="006A19A8">
        <w:rPr>
          <w:rFonts w:cs="Times New Roman"/>
          <w:szCs w:val="26"/>
          <w:lang w:val="sr-Cyrl-CS"/>
        </w:rPr>
        <w:t xml:space="preserve"> „О раду на седници Народне скупштине стара се председник Народне скупштине“, у складу са Пословником. А онда, чланови 105, 106. и 107. кажу – нико не може да говори на седници Народне скупштине пре него што затражи и добије реч о</w:t>
      </w:r>
      <w:r>
        <w:rPr>
          <w:rFonts w:cs="Times New Roman"/>
          <w:szCs w:val="26"/>
          <w:lang w:val="sr-Cyrl-CS"/>
        </w:rPr>
        <w:t>д председника Народне скупштине</w:t>
      </w:r>
      <w:r w:rsidRPr="006A19A8">
        <w:rPr>
          <w:rFonts w:cs="Times New Roman"/>
          <w:szCs w:val="26"/>
          <w:lang w:val="sr-Cyrl-CS"/>
        </w:rPr>
        <w:t>!</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Затим, у члану 106. каже се</w:t>
      </w:r>
      <w:r w:rsidRPr="006A19A8">
        <w:rPr>
          <w:rFonts w:cs="Times New Roman"/>
          <w:b/>
          <w:szCs w:val="26"/>
          <w:lang w:val="sr-Cyrl-CS"/>
        </w:rPr>
        <w:t>:</w:t>
      </w:r>
      <w:r w:rsidRPr="006A19A8">
        <w:rPr>
          <w:rFonts w:cs="Times New Roman"/>
          <w:szCs w:val="26"/>
          <w:lang w:val="sr-Cyrl-CS"/>
        </w:rPr>
        <w:t xml:space="preserve"> „Говорник може да говори само о тачки дневног реда о којој се води претрес.“ Затим</w:t>
      </w:r>
      <w:r w:rsidRPr="006A19A8">
        <w:rPr>
          <w:rFonts w:cs="Times New Roman"/>
          <w:b/>
          <w:szCs w:val="26"/>
          <w:lang w:val="sr-Cyrl-CS"/>
        </w:rPr>
        <w:t>:</w:t>
      </w:r>
      <w:r w:rsidRPr="006A19A8">
        <w:rPr>
          <w:rFonts w:cs="Times New Roman"/>
          <w:szCs w:val="26"/>
          <w:lang w:val="sr-Cyrl-CS"/>
        </w:rPr>
        <w:t xml:space="preserve">  „Нико не може да прекида говорника нити да га опомиње, осим председника Народне скупштине...“ И</w:t>
      </w:r>
      <w:r w:rsidRPr="006A19A8">
        <w:rPr>
          <w:rFonts w:cs="Times New Roman"/>
          <w:b/>
          <w:szCs w:val="26"/>
          <w:lang w:val="sr-Cyrl-CS"/>
        </w:rPr>
        <w:t>:</w:t>
      </w:r>
      <w:r w:rsidRPr="006A19A8">
        <w:rPr>
          <w:rFonts w:cs="Times New Roman"/>
          <w:szCs w:val="26"/>
          <w:lang w:val="sr-Cyrl-CS"/>
        </w:rPr>
        <w:t xml:space="preserve"> „За време говора народних посланика или других учесника у претресу, није дозвољено добацивање, односно ометање говорника на други начин, као и сваки други поступак који угрожава слободу говора.“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 члан 107. каже</w:t>
      </w:r>
      <w:r w:rsidRPr="006A19A8">
        <w:rPr>
          <w:rFonts w:cs="Times New Roman"/>
          <w:b/>
          <w:szCs w:val="26"/>
          <w:lang w:val="sr-Cyrl-CS"/>
        </w:rPr>
        <w:t>:</w:t>
      </w:r>
      <w:r w:rsidRPr="006A19A8">
        <w:rPr>
          <w:rFonts w:cs="Times New Roman"/>
          <w:szCs w:val="26"/>
          <w:lang w:val="sr-Cyrl-CS"/>
        </w:rPr>
        <w:t xml:space="preserve"> „Говорник на седници Народне скупштине је дужан да поштује достојанство Народне скупштине.“ Затим</w:t>
      </w:r>
      <w:r w:rsidRPr="006A19A8">
        <w:rPr>
          <w:rFonts w:cs="Times New Roman"/>
          <w:b/>
          <w:szCs w:val="26"/>
          <w:lang w:val="sr-Cyrl-CS"/>
        </w:rPr>
        <w:t>:</w:t>
      </w:r>
      <w:r w:rsidRPr="006A19A8">
        <w:rPr>
          <w:rFonts w:cs="Times New Roman"/>
          <w:szCs w:val="26"/>
          <w:lang w:val="sr-Cyrl-CS"/>
        </w:rPr>
        <w:t xml:space="preserve"> „На седници Народне скупштине није дозвољено непосредно обраћање народног </w:t>
      </w:r>
      <w:r w:rsidRPr="006A19A8">
        <w:rPr>
          <w:rFonts w:cs="Times New Roman"/>
          <w:szCs w:val="26"/>
          <w:lang w:val="sr-Cyrl-CS"/>
        </w:rPr>
        <w:lastRenderedPageBreak/>
        <w:t>посланика другом народном посланику, коришћење увредљивих израза,“ и тако даље.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То значи, посао председника Народне скупштине је да ради ово. Ми мислимо да је ова данашња расправа показала колико немате политичке културе у Народној скупштини и колико је председница у претходном сазиву, у ствари, оманула у тој својој функцији и то је главни разлог због кога Посланичка група „Доста је било“ неће гласати за председницу Народне скупштине.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Наравно, ова говорница се злоупотребљава</w:t>
      </w:r>
      <w:r w:rsidRPr="006A19A8">
        <w:rPr>
          <w:rFonts w:cs="Times New Roman"/>
          <w:b/>
          <w:szCs w:val="26"/>
          <w:lang w:val="sr-Cyrl-CS"/>
        </w:rPr>
        <w:t>:</w:t>
      </w:r>
      <w:r w:rsidRPr="006A19A8">
        <w:rPr>
          <w:rFonts w:cs="Times New Roman"/>
          <w:szCs w:val="26"/>
          <w:lang w:val="sr-Cyrl-CS"/>
        </w:rPr>
        <w:t xml:space="preserve"> за блаћење, за подметање, за лажи, за политички циркус, то заиста не припада овом дому. Имамо теме, о њима треба да говоримо, имамо разлике, оне су нормалне, треба да разговарамо о тим разликама и на крају да се гласа наравно и да се доносе закони, доносе одлуке. То је оно што грађани очекују од нас.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Оно што се, изгледа, дешава је уместо тога добијамо један ријалити шоу који више личи на „Фарму“ или на „Парове“, него што личи на Народну скупштину Републике Србије.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Ђукановић: Како вређа Скупштину.)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То значи, ово мора да се промени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Како можете да вређате парламент?)</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Даћу вам опомену.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Изволите, наставите.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САША РАДУЛОВИЋ: Пошто очигледно ово читање није било потпуно јасно, на седници Народне скупштине није дозвољено непосредно обраћање народног посланика другом народном посланику, нити је дозвољено добацивање!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То значи, ако неко жели да поштује Пословник, ово је прва ствар коју мора да поштује. Ово важи како за власт, односно за владајућу већину, тако и за опозицију. Ово исто важи и за све народне посланике из опозиције који треба да говоре о тачци дневног реда.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То значи, ово је суштина разлога због којих мислимо да председница није обављала добро функцију у претходном мандату и због тога ћемо гласати против. Надамо се да ћемо имати нову политичку културу, у којој ћемо бити одговорни према грађанима, говорити о тачкама дневног реда, о њима расправљати и на крају доносити одлуке. Хвала.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Реч има народни посланик Верољуб Арсић, по Пословнику.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ВЕРОЉУБ АРСИЋ: Даме и господо народни посланици, господине председавајући, сматрам да је претходни говорник прекршио Пословник везано за члан 107. став 1. у коме пише</w:t>
      </w:r>
      <w:r w:rsidRPr="006A19A8">
        <w:rPr>
          <w:rFonts w:cs="Times New Roman"/>
          <w:b/>
          <w:szCs w:val="26"/>
          <w:lang w:val="sr-Cyrl-CS"/>
        </w:rPr>
        <w:t>:</w:t>
      </w:r>
      <w:r w:rsidRPr="006A19A8">
        <w:rPr>
          <w:rFonts w:cs="Times New Roman"/>
          <w:szCs w:val="26"/>
          <w:lang w:val="sr-Cyrl-CS"/>
        </w:rPr>
        <w:t xml:space="preserve"> „Говорник на седници Народне скупштине је дужан да поштује достојанство Народне скупштине.“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 образложим, господине председавајући, претходни говорник је Народну скупштину Републике Србије, највише представничко </w:t>
      </w:r>
      <w:r w:rsidRPr="006A19A8">
        <w:rPr>
          <w:rFonts w:cs="Times New Roman"/>
          <w:szCs w:val="26"/>
          <w:lang w:val="sr-Cyrl-CS"/>
        </w:rPr>
        <w:lastRenderedPageBreak/>
        <w:t>тело по Уставу, назвао „ријалитијем“ и „Фармом“ и онда апелује на нас као да је он неко ко је нама васпитач и треба да нас учи лепом понашању, а сам се, при томе, тога не придржава. Тако да, сматрам да сте повредили Пословник зато што га нисте опоменули да такве изразе више не користи и да поштује достојанство Народне скупштине и да поштује вољу грађана Србије, које сви овде представљамо, без обзира на листе са којих смо изабрани!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Добро.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Пошто је ово реакција на Пословник, онда ту не постоје врсте реплике и не могу да вам дам реплику.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Наравно, апелујем, још једном, да стишамо страсти и да бирамо речи, јер, као што сам рекао на почетку, на тај начин најбоље чувамо достојанство Скупштине.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Реч има народни посланик Бошко Обрадовић.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Поштовани председавајући, поштоване колеге одборници, пардон, посланици, поштовани грађани Србије који пратите директан пренос овог скупштинског заседања, дозволите ми да вас све још једном поздравим у име Посланичке групе Српског покрета Двери и одмах кажем да ће наша посланичка група гласати против избора госпође Маје Гојковић за председника Народне скупштине.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Одмах желим, наравно, и да врло директно и конкретно образложим који су то све разлози који нас руководе у овоме правцу. Пре свега, организација ове, конститутивне, седнице Народне скупштине. Конкретно, ево, као шеф једне од посланичких група у Народној скупштини уопште нисам добио позив за ову конститутивну седницу. До јучерашњег дана, дакле, 24 сата раније, нисмо уопште знали када ће бити одржана конститутивна седница. Нисмо знали њен дневни ред, као што га нисмо ни добили до самог почетка конститутивне седнице.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Из тога нам је већ било јасно шта је идеја владајуће СНС – да се Народна скупштина Републике Србије понизи, да Народна скупштина Републике Србије изгуби смисао и да остане само СНС као једина власт и једина моћ у овој држави! То, тако, једноставно, неће моћи!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(Чује се гласни смех посланика у сали.)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Можда је СНС добила, како она каже, 48% гласова, уз све облике изборних нерегуларности, крађа и манипулација, почевши од медијског мрака, па до избегавања сучељавања између власти и опозиције и свега онога другога што ћемо доказати на конкретним примерима кроз скупштински анкетни одбор, али осталих 52% бирачког тела не припада СНС и никада СНС, као што није могла да одређује резултате избора, неће моћи да одређује комплетан политички живот у Србији, па тако ни рад Народне скупштине.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Јасно је из данашњих дешавања у Народној скупштини да се наставља то понижавање Народне скупштине и у томе видим негативну </w:t>
      </w:r>
      <w:r w:rsidRPr="006A19A8">
        <w:rPr>
          <w:rFonts w:cs="Times New Roman"/>
          <w:szCs w:val="26"/>
          <w:lang w:val="sr-Cyrl-CS"/>
        </w:rPr>
        <w:lastRenderedPageBreak/>
        <w:t>улогу госпође Маје Гојковић, како у организацији ове конститутивне седнице, тако и у одсуству упозорења господину Александру Мартиновићу, који је, заправо, први отворио једну лошу праксу на овој конститутивној седници. Наиме, веома мало или готово нимало није говорио о самом кандидату СНС за председника Народне скупштину и ставио се у улогу мандатара и почео да излаже програм будуће власти Владе Републике Србије уместо мандатара.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Могуће је да он има фасцинацију мандатаром. Могуће је да он има култ вође који мора да поштује. Могуће је да он не зна ништа друго да каже сем оног што је већ речено од стране Александра Вучића, али једноставно, то није била тема.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Било је кључно да се у том тренутку не дозволи и заустави једна таква лоша пракса, а касније, просто је свако морао да одговори на све оно што је покренуто од стране СНС.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 јасно је да је то једна пракса коју они желе да уведу у овај нови сазив Народне скупштине, да када год се јави посланик из редова опозиције, они почну да добацују, они ометају његово излагање, они спречавају да се чује другачије мишљење и на тај начин, једноставно, убију смисао функционисања парламентарне опозиције као контролне и корективне функције свакој власти.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том смислу, мислим да и госпођа Маја Гојковић није на прави начин руководила претходним сазивом Народне скупштине. Навешћемо низ примера који говоре у том правцу. Један од најважнијих примера је већ наведен од стране наших колега народних посланика из редова Посланичке групе ДСС. Она је, наиме, у своје време, следујући антиуставним бриселским споразумима које је претходна власт склопила, наравно, кршећи своје предизборно обећање да ће поништити све споразуме које је у Бриселу у своје време потписао Борко Стефановић у име Бориса Тадића, идући много даље у антиуставним активностима по питању КиМ, распустила локалне самоуправе у четири општине на северу КиМ. До дана данашњег, дакле, нису расписани избори за ове четири локалне самоуправе на северу КиМ по важећим законима Републике Србије, чиме је Маја Гојковић директно узела учешће у спровођењу антиуставних бриселских споразума, практично, у предаји КиМ шиптарском режиму у Приштини и онемогућавању да грађани Србије на територији КиМ, односно конкретно ове четири општине севера КиМ, изаберу своју власт по законима и Уставу Републике Србије!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Само то је довољно да никада своје поверење више не дамо, нити икада дамо госпођи Маји Гојковић!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Она, очито, не зна да поштује Устав Србије. Она директно крши Устав Србије и годинама не расписује изборе за ове четири локалне самоуправе на северу КиМ! Наравно, јер је део једне власти која у свему спроводи антиуставне бриселске споразуме и која, уосталом, спречава и </w:t>
      </w:r>
      <w:r w:rsidRPr="006A19A8">
        <w:rPr>
          <w:rFonts w:cs="Times New Roman"/>
          <w:szCs w:val="26"/>
          <w:lang w:val="sr-Cyrl-CS"/>
        </w:rPr>
        <w:lastRenderedPageBreak/>
        <w:t xml:space="preserve">Уставни суд да се о томе одреди и која је дебело загазила у тај пут Србије у ЕУ по сваку националну цену, а најпре по цену издаје и предаје КиМ!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Наравно, госпођа Маја Гојковић је правила и проблеме у својим изјавама на другој страни Србије, у другој српској покрајини, у Војводини, где је, да ли непажњом, да ли случајно, а да ли је то, можда, нека пројекција СНС, говорила о сарадњи две владе, Владе Републике Србије и Владе „републике“ Војводине и, уопште, указивала на један опасан потенцијал сепаратизма који постоји у северној Србији и који очито није стран ни појединим народним посланицима из редова СНС! То је, такође, један важан разлог зашто своје поверење не можемо дати Маји Гојковић.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Наравно, ми смо овде добили њену биографију. Она је поприлично сиромашна. Ради се о неколико реченица, које практично ништа не говоре, односно изостављају све оно важно што треба поменути из биографије Маје Гојковић. Посебно је карактеристична ова пауза између 2004. и 2012. године у њеној биографији, где се ни једна једина реч не помиње шта је Маја Гојковић радила између 2004. и 2012. године.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Од свих овде присутних народних посланика Маја Гојковић је, вероватно, шампион промене странака, вероватно један од лидера политичких прелетача у овом сазиву Народне скупштине. Мислим да би била у том смислу много бољи кандидат за неку од руководећих функција у партији Љубише Прелетачевића Белог, него за председника Народне скупштине.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Јер, дозволите, ако неко може да буде и у СРС, и у Народној партији, и у коалицији са Коштуницом, и у коалицији са Динкићем, и на крају у СНС, а пре тога ко зна где још, поставља се питање да ли она има икакав политички став, да ли она има икакву политичку принципијелност, да ли она има икакав политички програм и како ће онда таква, да кажем, политичка личност да се нађе поново на челу Народне скупштине?!</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 ли је можда критеријум СНС да што си већи прелетач то идеш на вишу функцију? Да ли је можда то руководило СНС? Јер, пазите, када мењате толико пута странке, онда сте много дужни ономе ко вам је дао шансу по седми пут, онда морате да слушате налоге онога из извршне власти и да у законодавној власти радите искључиво по директивама онога ко вам је омогућио да после седме странке поново будете фактор у друштву и држави. </w:t>
      </w:r>
    </w:p>
    <w:p w:rsidR="00B357C4"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Можда је то недостајало у овој биографији Маје Гојковић и да СНС, заиста, реално каже због чега је кандидује. Просто, она ће бити највернија Александру Вучићу, она ће најбоље служити интересима СНС, она ће најбоље слушати директиве из Владе Републике Србије! Дакле, у том смислу је веома важно познавати биографију кандидата и у тој биографији навести његов политички пут.</w:t>
      </w:r>
      <w:r>
        <w:rPr>
          <w:rFonts w:cs="Times New Roman"/>
          <w:szCs w:val="26"/>
          <w:lang w:val="sr-Cyrl-CS"/>
        </w:rPr>
        <w:t xml:space="preserve">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lastRenderedPageBreak/>
        <w:tab/>
      </w:r>
      <w:r w:rsidRPr="006A19A8">
        <w:rPr>
          <w:rFonts w:cs="Times New Roman"/>
          <w:szCs w:val="26"/>
          <w:lang w:val="sr-Cyrl-CS"/>
        </w:rPr>
        <w:t>Не можете имати паузу од осам година и одједном се појавити у председништву СНС, као да смо сви ми заборавили колико сте странака, идеологија, програма и власти до сада променили</w:t>
      </w:r>
      <w:r>
        <w:rPr>
          <w:rFonts w:cs="Times New Roman"/>
          <w:szCs w:val="26"/>
          <w:lang w:val="sr-Cyrl-CS"/>
        </w:rPr>
        <w:t>!</w:t>
      </w:r>
      <w:r w:rsidRPr="006A19A8">
        <w:rPr>
          <w:rFonts w:cs="Times New Roman"/>
          <w:szCs w:val="26"/>
          <w:lang w:val="sr-Cyrl-CS"/>
        </w:rPr>
        <w:t xml:space="preserve"> </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Просто, достојанство Народне скупштине требало би у себи да садржи још једну одредбу која недостаје овом пословнику, а то је – да председник Народне скупштине не би требало да буде личност која је променила седам странака! Просто, то губи сваки смисао. Политика губи сваки смисао, идеје у политичком животу губе сваки смисао! То је још један од разлога зашто, наравно, нећемо своје поверење дати госпођи Маји Гојковић. </w:t>
      </w:r>
    </w:p>
    <w:p w:rsidR="00B357C4"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Не бих сада улазио у разне афере које још нису добиле судске епилоге у вези са њеним функцијама које је у своје време имала, али оно што је свакако била њена законска надлежност, а што до сада овде у овом уваженом дому није поменуто, јесте њена обавеза да се за спровођење изборног процеса по Закону о избору народних посланика Републике Србије формира надзорни одбор Скупштине Србије, који би, заправо, надгледао спровођење избора. Колико већ изборних циклуса заредом нема надзорног одбора?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Зашто је СНС избегла да формира надзорни одбор, односно зашто је Маја Гојковић избегла да формира надзорни одбор?! Да ли је унапред, дакле, СНС имала идеју да покуша изборну крађу? Јер, у супротном, не би био ни један једини разлог да се не спроведе закон и да се не формира надзорни одбор Скупштине, који би, наравно, испратио да ли избори теку по свом редоследу.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ето, још једног разлога зашто не можемо дати своје поверење у име Посланичке групе Двери Маји Гојковић, јер она још једну своју уставну и законску надлежност није спровела, а могла је. А зашто? Зато што она не размишља о спровођењу Устава и закона, она размишља главом Александра Вучића, она размишља интересима СНС и они ће увек за њу, и то је оно кључно, бити изнад интереса Устава и закона Републике Србије! И то сам доказао на два врло карактеристична примера, а то је, распуштање четири локалне самоуправе на КиМ, и то је избегавање формирања надзорног одбора у Скупштини Србије.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јасно је да ми не добијамо председника Народне скупштине који ће бити председник свих народних посланика, без обзира на власт и опозицију. Јасно је да добијамо страначког пиона, који има за циљ да спроводи интересе Владе и да Скупштина, као што то видимо данас, буде негде, доле, мало скрајнута, мало понижена, мало згажена, да ми чекамо 24 сата раније да знамо кад је, уопште, седница Скупштине, да не добијемо материјал, да се на сваки други начин зна ко је газда у овој држави, а то је Влада, а ко су неки, тамо, мање битни елементи које ћемо да газимо, понижавамо и да непрестано обесмишљавамо њихов рад, а то је Народна скупштина, уместо да буде управо обрнуто!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Дакле, из онога што смо данас имали прилике да видимо у овој „показној вежби“, коју је, заправо, имала за циљ да спроведе Посланичка група СНС, видимо, заправо, визију улоге парламента у политичким размишљањима СНС. Очито је да Маја Гојковић, која има, несумњиво, како се овде каже, богато парламентарно искуство, само, опет, кажем, да ли је богато по прелетању из странке у странку или је богато по послушништву лидеру странке, то је за дискусију, али чињеница је да у њеној личности СНС види, заправо, некога ко ће даље наставити са понижавањем Народне скупштине и ко ће, заправо, обесмислити улогу опозиције у Народној скупштини.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Јер, увек када се за реч јави опозиција јавиће се 131 посланик СНС који ће да добацује, који ће да онемогућава говор народног посланика из опозиције и на тај начин да се онемогући квалитетна јавна расправа, иако њима нико не брани да након нашег говора узму реч, реплицирају или да се, просто, јаве за дискусију. Зашто су добили задатак да онемогуће да се чује реч опозиције у овом парламенту? Да ли их то боли?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Мислим да је то, заправо, кључна поента онога што смо гледали у ових више сати уназад. Њима смета нови састав Народне скупштине, они виде озбиљну опозицију у редовима новог сазива Народне скупштине.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сали чују се гласни коментари посланика, а председавајући звони и опомиње посланике да не добацују.)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као што видите, ево их поново гракћу, добацују, не могу да истрпе реч опозиције, и то је заправо оно што је слика СНС.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Нико им не спори да су победили на изборима. Споримо начин на који су победили – изборна крађа, манипулације, нерегуларности, медијски мрак, фалсификовани бирачки спискови. То је тема о којој ћемо озбиљно разговарати кроз скупштински анкетни одбор.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(Док говорник дискутује у сали се чују гласни коментари.)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Српска напредна странка, и то је моја најважнија порука, претпостављам да ће госпођа Маја Гојковић бити изабрана вољом владајуће већине, јесте да не дозволи себи да помисли да може да води Народну скупштину без опозиције и без давања права опозицији да се њен глас чује и без спречавања владајуће већине да за то време макар дозволи да се чује глас опозиције.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Оно на чему желим да инсистирам, на крају, јесте шта је све пропустила Маја Гојковић да уради у претходном мандату Народне скупштине. Пропустила је, пре свега, да сопствену странку, СНС, подсети на предизборна обећања. Толико је прекршених предизборних обећања у деловању СНС да би нам то одузело пуно времена, али да наведем једну од тема. Чувена тема борбе против криминала и корупције за коју никада, ево за већ четири године власти СНС, нисмо видели конкретан епилог.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Помињао се и закон о испитивању порекла имовине свих политичара и тајкуна у претходних 26 година. Да ли је тај закон донела Народна скупштина у време председавања Маје Гојковић?! Наравно да 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Како је завршила борба против криминала и корупције СНС? Тако што Синиша Мали, градоначелник Београда, један од најближих сарадника Александра Вучића, диже здравицу шампањца у здравље Мирослава Мишковића на прослави 25 година „Делта </w:t>
      </w:r>
      <w:r>
        <w:rPr>
          <w:rFonts w:cs="Times New Roman"/>
          <w:szCs w:val="26"/>
          <w:lang w:val="sr-Cyrl-CS"/>
        </w:rPr>
        <w:t>Х</w:t>
      </w:r>
      <w:r w:rsidRPr="006A19A8">
        <w:rPr>
          <w:rFonts w:cs="Times New Roman"/>
          <w:szCs w:val="26"/>
          <w:lang w:val="sr-Cyrl-CS"/>
        </w:rPr>
        <w:t xml:space="preserve">олдинга“.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реагују наглас.)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је слика борбе против криминала и корупције, а са друге стране нема закона о испитивању порекла имовине свих политичара и тајкуна од 1990. године до данас.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Наравно, чега још нема, а у питању су кључна питања, најважнији државни проблеми, најтеже егзистенцијалне ситуације са којима се суочавају грађани Србије, а о којима практично или уопште није било речи, или је било веома мало речи под председавањем Маје Гојковић у претходном сазиву Народне скупштине.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Мало шта се чуло о проблему беле куге, да 40 хиљада грађана више умре, него што се роди на годишњем нивоу, да имамо испод једног детета по брачном пару, да смо једно од најстаријих становништава у Европи и свету и да једноставно једна држава која није ставила борбу против беле куге као приоритет и једна Скупштина која није ставила борбу против беле куге као државни приоритет, заиста, не заслужује да добије прелазну оцену и да добије поверење за један нови мандат. Нема, дакле, породичне политике, нема министарства за бригу о породици, нема подршке рађању, младим брачним паровима и породицама са више деце, нема подршке презадуженим породицама. Довољно је да наведем пример 20 хиљада породице које имају кредите индексиране у швајцарским францима и који после 10 година отплате кредита треба да врате више, него на почетку кредитног задужења.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Ево, док ми разговарамо и даље постоји швајцарски камп презадужених породица испред Владе Републике Србије, којима нисте понудили решење њихових егзистенцијалних проблема и то једини у региону, за разлику од свих других који су, макар мало, олакшали живот презадуженим породицама.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помињете, наравно, ни домаћу привреду, ни домаће предузетништво, иако сте као прогласили годину домаћег предузетништва. Милијарде евра наших пара из државног буџета дали сте страним компанијама које овде долазе да узму те паре, да користе јефтину радну снагу и да сада профит изнесу у иностранство, често приказујући своје пословање са губитком како не би чак платили ни порез на остварену добит у Србији.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Понизили сте војнике и полицајце смањењем плата и дневница, противуставно сте смањили пензије нашим најстаријим </w:t>
      </w:r>
      <w:r w:rsidRPr="006A19A8">
        <w:rPr>
          <w:rFonts w:cs="Times New Roman"/>
          <w:szCs w:val="26"/>
          <w:lang w:val="sr-Cyrl-CS"/>
        </w:rPr>
        <w:lastRenderedPageBreak/>
        <w:t xml:space="preserve">суграђанима, дозвољавате да стране банке имају највеће каматне стопе у читавој Европи, заборавили сте Србе у окружењу и Србе у дијаспори, све то под председавањем Маје Гојковић.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Мислим да сам једноставно навео довољно разлога због којих Посланичка група Српског покрета Двери не жели да своје поверење да Маји Гојковић, напротив, гласаћемо против њеног избора за председника Народне скупштине, посебно после онога како је данашња Посланичка група СНС демонстрирала своју визију Народне скупштине</w:t>
      </w:r>
      <w:r w:rsidRPr="006A19A8">
        <w:rPr>
          <w:rFonts w:cs="Times New Roman"/>
          <w:b/>
          <w:szCs w:val="26"/>
          <w:lang w:val="sr-Cyrl-CS"/>
        </w:rPr>
        <w:t>;</w:t>
      </w:r>
      <w:r w:rsidRPr="006A19A8">
        <w:rPr>
          <w:rFonts w:cs="Times New Roman"/>
          <w:szCs w:val="26"/>
          <w:lang w:val="sr-Cyrl-CS"/>
        </w:rPr>
        <w:t xml:space="preserve"> Народне скупштине у којој ће се онемогућава реч опозиције, Народне скупштине где се неће говорити о томе шта ради власт, него шта ради опозиција, јер, пазите парадокса, ми смо једина земља на свету у којој је владајућа странка оптужила опозицију да је покрала изборе. Па, верујте то не да је смешно, то је трагикомично. То је доказ једног покушаја владајуће странке да све обесмисли, да све укине и да у животу Србија остане само СНС, али, господо напредњаци, то није могуће.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Сада имате један озбиљан скупштински сазив, имате озбиљну опозицију, навикните се на време на то. Хвала вам. (Аплауз.)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Има реч господин Мартиновић.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Даме и господо народни посланици, ја не знам шта сте ви, господине Обрадовићу, по занимању и по образовању, јер, ништа вас нисам разумео од онога што сте причали.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 очигледно, многе ствари о томе како функционише држава не знате и мислим да је права срећа што вам грађани Србије нису указали поверење да водите ову државу, јер да су вам указали поверење Србија би пропала, ја вам гарантујем, за 24 часа.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 каквим породичним вредностима ви, господине Обрадовићу, говорите, када сте ви, лично, физички насрнули на чланицу РИК-а, Мају Пејчић, вређали је, завртали јој руку, ви који сте викали са галерије РИК-а, лопови, зликовци и покрали сте нас и тако даље.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онда се десило нешто невероватно.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Кажете, Маја Гојковић је најгора жена на свету зато што ће да слуша Александра Вучића. Не, треба да слуша вас! Кога ви слушате? Ко је вас, за 24 сата, ујединио против СНС, и вас велике русофиле и противнике НАТО и противнике ЛГБТ популације, и ове који су за ЕУ и за НАТО, и који су за геј параду? Ко је ујединио професионалног стечајног управника? Грађани су вас ујединили.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Дакле, ко је ујединио професионалног стечајног управника? Ко вас је све сабрао на гомилу? Који је то фактор моћи који је рекао, грађани, где се налазе ти грађани који имају такву моћ да уједине ДС, Сашу Радуловића, Двери, ДСС, и тако даље?! Где се налазе ти грађани? Ја сам видео 200 људи испред РИК-а онај дан када сте протестовали.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То значи, ви подршку грађана немате. Ви имате нечију другу подршку.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ПРЕДСЕДАВАЈУЋИ: Немојте лично, молим вас, биће реплика до сутра!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Није лично, али кажу грађани да су их ујединили.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Ја кажем како је могуће да 200 грађана уједини толики број партија да избришу све своје идеолошке разлике и да се уједине у борби против СНС.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Подсећам на Пословник.</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Е сада, оно што мени није јасно, господине Мићуновићу...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са места додаје: Кажи то!)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Ево, сад ћу да кажем, господине Шешељ, само нешто друго, што има везе са темом дневног реда.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(Посланик са места додаје.)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Ево, помињете га ви, уместо мене.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Дакле, господине Мићуновићу, мени није јасно да неко каже да је патриота, да је русофил, да је Александар Вучић највећи издајник и зликовац зато што води преговоре о опстанку српског народа на КиМ, а онда неким чудом на поновљеним изборима Покрет Двери добије највише гласова у Сјеници, ноћу. А сад вас питам, ко је гласао за Покрет Двери у Сјеници, ако су они заиста такви каквима се представљају?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борбе против криминала и корупције, господине Обрадовићу, ви ме исправите ако грешим, али људи у Чачку причају да се ваш покрет финансирао тако што је ваш отац, који је, ако се не варам, грађевински инспектор у Чачку, рекетирао људе који имају нелегално подигнуте објекте, па – или ћеш да даш паре за Двери или доносим решење о рушењу нелегално подигнутих објеката. Како је могуће да у руководству ваших покрета српског, свесловенског, православног не знам ни ја каквог, имате једну даму која отворено ради за интересе једне стране силе? Како је могуће да нам лекције о поштењу, о патриотизму држите ви који се финансирате на начин који се финансирате.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Кажите ми која је то ваша идеолошка оријентација која вас је спојила са ДС, са Покретом Доста је било, са припадницима ЛГБТ популације, дакле шта је то, које је то везивно ткиво које између вас постоји, сем мржње према СНС и према Александру Вучићу?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 господине Обрадовићу, имате један проблем, не само ви него и ови ваши коалициони партнери, ви нећете да признате да сте изгубили на изборима, ви нећете да признате да сте у ову Народну скупштину ушли на силу, вршећи притисак на РИК, уједињавајући се са политичким странкама, које идеолошки са вама немају никакве везе, наравно, под условом да ви и ваши коалициони партнери уопште имате било какву идеологију.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Дакле, не знам за каквог зликовца бисте мене прогласили да је Бојан Пајтић, на пример, позвао људе да гласају СНС, вама то не смета. Оно што морате да знате господине Обрадовићу, а изгледа да слабо пратите дешавања на политичкој, па, и правној сцени Србије, Уставни суд Србије је рекао своје о Бриселским споразумима и рекао је да не може да се изјашњава о њима зато што то нису потврђени међународни уговори, зато што Република Србија није закључила никакав међународни уговор са самопроглашеном републиком Косово, него се води политички дијалог, и оквалификовао је Бриселске споразуме не као правне, него као политичке акте, као акте у којима Уставни суд, који цени уставност и законитост, не може да се изјашњава.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 да, господине Обрадовићу, пре него што кажете некоме неку тешку реч, мало се информишите о томе шта се дешава у Србији.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 што се тиче изборне крађе, није ми јасно како то да нисте поднели у тој фамозној изборној ноћи 24. на 25. април апсолутно ни један једини приговор РИК, него сте извршили јуриш на РИК, тек, онда, када вам је и математички постало јасно да нисте прешли тих фамозних 5% колико се тражи за улазак у Народну скупштину.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И кажите ми како бисте ви, који нам овде држите предавања о лепом понашању, којим именом бисте назвали чланове СНС да су они на онакав начин упали у РИК, викали, претили, шта сте рекли – ђубре једно маторо, лажове, преваранту, лопове.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Тукли сте ону девојку Мају Пејчић на оном вашем протесту, где вас је не знам ни ја ко ујединио против СНС, физички сте насрнули, односно ваше присталице на новинарку „Пинка“ Гордану Узелац. Дакле, којим именом бисте ви назвали чланове и активисте СНС да су се они понашали на начин како се ви понашате?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господине Обрадовићу, све је супер што сте рекли. Има само један мали проблем – неће вас грађани Србије. Можда вас неко други хоће и тај који вас хоће, некако вас је, овако или онако, угурао у ову Народну скупштину. Али, верујте ми, без те асистенције никада ви ову Народну скупштину не бисте видели, сем на Другом дневнику РТС или неким другим информативним емисијама. Но, без обзира на то, можете да причате шта вам је воља, можете да оптужујете, можете да вређате, јер ви ништа друго и нисте радили него вређали Мају Гојковић.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Кажете залажете се за породичне вредности, а износите најтеже могуће увреде за једну жену, тако се не понаша један господин и један џентлмен и неко ко је наводно привржен породичним вредностима. Неко ко је привржен породичним вредностима, не знам како се осећа под заставом у дугиним бојама.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како то да вам ЛГБП популација смета сваки дан, само вам није сметала оног дана када сте протестовали испред Републичке изборне комисије? Дакле, где су ту мерила и где су ту критеријуми? Како то да сте </w:t>
      </w:r>
      <w:r w:rsidRPr="006A19A8">
        <w:rPr>
          <w:rFonts w:cs="Times New Roman"/>
          <w:szCs w:val="26"/>
          <w:lang w:val="sr-Cyrl-CS"/>
        </w:rPr>
        <w:lastRenderedPageBreak/>
        <w:t>једног дана велики Србин, велики патриота, заговорник сарадње са Русијом, а онда кажете</w:t>
      </w:r>
      <w:r w:rsidRPr="006A19A8">
        <w:rPr>
          <w:rFonts w:cs="Times New Roman"/>
          <w:b/>
          <w:szCs w:val="26"/>
          <w:lang w:val="sr-Cyrl-CS"/>
        </w:rPr>
        <w:t>:</w:t>
      </w:r>
      <w:r w:rsidRPr="006A19A8">
        <w:rPr>
          <w:rFonts w:cs="Times New Roman"/>
          <w:szCs w:val="26"/>
          <w:lang w:val="sr-Cyrl-CS"/>
        </w:rPr>
        <w:t xml:space="preserve"> „Вучић нас је покрао“ и обратите се за помоћ – коме? Мисији ОЕБС-а, Савету Европе, да дођу посматрачи Европе на поновљене изборе у Србији. Што нисте  тражили руске посматраче, ако сте тако велики пријатељ Русије?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 крају крајева, господине Обрадовићу, званична Русија је, надам се да толико пратите, хајде разумем што не пратите шта ради Уставни суд, можда нисте правник, ваљда се елементарно информисани – јесте ли упознати са чињеницом да су и Владимир Путин и Димитриј Медведев честитали победу Александру Вучићу и СНС на изборима који су одржани 24. априла. (Аплауз.)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Ваљда сте чули за то? Ја то нисам измислио.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(Неко додаје: И Обама.)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Можете за мене да кажете све најгоре, људи који воде Руску Федерацију честитали су СНС на победи.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КиМ, да смо такви зликовци каквим нас ви представљате не бисмо добили највише гласова управо ми на КиМ. (Аплауз.)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Није КиМ, нису Срби на КиМ гласали, дакле, Срби на КиМ су листом гласали за Александра Вучића и за СНС. Зашто? Зато што им је омогућио да остану на својим вековним огњиштима. Српски барјак се вије и у Зубином Потоку и у Грачаници и у свим другим местима где живе Срби на КиМ, и у Штрпцу се вије српски барјак! А питање је да ли би се вио да ви водите ову државу? Наравно да не би!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 водите неодговорну политику, авантуристичку зато што немате никакву одговорност према грађанима Републике Србије. Ви сте једна мала коалиција, која је, питај бога како, ушла у ову Народну скупштину. </w:t>
      </w:r>
      <w:r>
        <w:rPr>
          <w:rFonts w:cs="Times New Roman"/>
          <w:szCs w:val="26"/>
          <w:lang w:val="sr-Cyrl-CS"/>
        </w:rPr>
        <w:tab/>
      </w:r>
      <w:r w:rsidRPr="006A19A8">
        <w:rPr>
          <w:rFonts w:cs="Times New Roman"/>
          <w:szCs w:val="26"/>
          <w:lang w:val="sr-Cyrl-CS"/>
        </w:rPr>
        <w:t xml:space="preserve">Према грађанима Србије и према будућности Србије ви немате никакву обавезу. За разлику од вас, ми ту обавезу и те како имамо. Ми смо прихватили на своја леђа веома тешко бреме – и да изнесемо терет економских реформи, и да изнесемо терет реформи у свим областима друштвеног живота, и да сачувамо КиМ у саставу Србије, на начин на који је то у овом тренутку једини могућ.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Је</w:t>
      </w:r>
      <w:r>
        <w:rPr>
          <w:rFonts w:cs="Times New Roman"/>
          <w:szCs w:val="26"/>
          <w:lang w:val="sr-Cyrl-CS"/>
        </w:rPr>
        <w:t xml:space="preserve"> </w:t>
      </w:r>
      <w:r w:rsidRPr="006A19A8">
        <w:rPr>
          <w:rFonts w:cs="Times New Roman"/>
          <w:szCs w:val="26"/>
          <w:lang w:val="sr-Cyrl-CS"/>
        </w:rPr>
        <w:t xml:space="preserve">л' ви мислите, господине Обрадовићу, да ја не бих волео да је српски војник и српски полицајац присутан на КиМ? Да ли је то у овом тренутку могуће? Није! Ајде да видимо шта је могуће. Могуће је да спасимо оно што се спасти може и то Влада Републике Србије на челу са Александром Вучићем ради. Ако мислите другачије, ево, ајмо ви и ја, пушку у руке, на КиМ, па да бранимо Србе! Лако је бити, господине Обрадовићу, велики Србин и велики патриота овде у Скупштини, на Тргу Николе Пашића, али тешко је бити Србин на КиМ.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Шта мисле Срби на КиМ о политици Владе коју води Александар Вучић према КиМ, па то су вам рекли 24. априла. Најбоље </w:t>
      </w:r>
      <w:r w:rsidRPr="006A19A8">
        <w:rPr>
          <w:rFonts w:cs="Times New Roman"/>
          <w:szCs w:val="26"/>
          <w:lang w:val="sr-Cyrl-CS"/>
        </w:rPr>
        <w:lastRenderedPageBreak/>
        <w:t>резултате постигли смо управо на КиМ, боље резултате на КиМ смо постигли него што смо постигли, на пример, у неким општинама на територијама АП Војводине! Шта вам то говори? То вам говори да је једина могућа политика када је у питању КиМ политика коју води СНС и Александар Вучић.</w:t>
      </w:r>
      <w:r w:rsidRPr="006A19A8">
        <w:rPr>
          <w:rFonts w:cs="Times New Roman"/>
          <w:szCs w:val="26"/>
          <w:lang w:val="sr-Cyrl-CS"/>
        </w:rPr>
        <w:tab/>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Али ви имате један други проблем, ви живите у свом свету, у имагинарном свету. Ви не желите да прихватите политичку реалност, а политичка реалност је да су вас грађани Србије оценили тако да не прелазите цензус, али вас је нека сила, ипак, угурала у Народну Скупштину Републике Србије, али немојте да мислите да сте због тога много јаки. Свака сила је за времена и свака сила ће да прође.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(Неко додаје: Браво!)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(Посланик тражи реч.)</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Добићете реч.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Прво се јавио господине Шешељ. Извол'те.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Господине Мићуновићу, Александар Мартиновић је унаказио сам дух овог Пословника. Он оптужује Двери да су вршиле притисак на РИК. Нису Двери, не могу Двери, ни ДСС. То је радио Кајл Скот, и кажите то име – Кајл Скот!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Није могла коалиција Чеда – Борис – Чанак да врши притисак на РИК, нису могли да мењају изборне резултате.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је радио Кајл Скот! Притискао је и РИК и Републички завод за статистику, а и ваша власт је устукнула када је он интервенисао!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Ваша власт је устукнула, ви сте се уплашили Скота!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 не смете, овде, ниједном речју да поменете Скота!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постављате питање – ко је, ко је, ко је, ко 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Па ево, или Ристичевић или ја, или пети, десети, није, него Скот!!</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Добро. Хвала.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И срамота је да сабљу сада оштрите на Дверима и ДСС или неком трећем, на Скоту!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Скот вам се умешао у управљање државом!</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Скот води главну реч!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Елиминишите Скота! (Аплаудирање.)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Хвала, господине Шешељ.</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Морам прво по Пословнику, а онда ће доћи реплике.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Извол'те.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Који члан Пословника?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ЂУКАНОВИЋ: Хвала, господине Мићуновићу.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Члан 106. и 107. Иначе, одавно чекам да се јавим.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Прво, 106, зато што говорник апсолутно није причао о теми, причао је о свему осим о теми, а 107, за почетак, у два наврата је повредио достојанство. Прво је рекао за госпођу Гојковић, говорим о господину </w:t>
      </w:r>
      <w:r w:rsidRPr="006A19A8">
        <w:rPr>
          <w:rFonts w:cs="Times New Roman"/>
          <w:szCs w:val="26"/>
          <w:lang w:val="sr-Cyrl-CS"/>
        </w:rPr>
        <w:lastRenderedPageBreak/>
        <w:t>Обрадовићу, прво је рекао да госпођа Гојковић размишља туђом главом. Знате шта, прво, то је једна јако, баш, ружна, онако,  увреда, али, знате, ја не говорим о господину Обрадовићу да он размишља туђом главом, његови бивши сарадници говоре...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Чекајте, сада је ово реплика, молим вас.</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Не, није реплика, имам, имам још у једној ствари је повреда.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Председавајући</w:t>
      </w:r>
      <w:r w:rsidRPr="006A19A8">
        <w:rPr>
          <w:rFonts w:cs="Times New Roman"/>
          <w:szCs w:val="26"/>
          <w:lang w:val="sr-Cyrl-CS"/>
        </w:rPr>
        <w:t>: Хајде, објасните.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w:t>
      </w:r>
      <w:r>
        <w:rPr>
          <w:rFonts w:cs="Times New Roman"/>
          <w:szCs w:val="26"/>
          <w:lang w:val="sr-Cyrl-CS"/>
        </w:rPr>
        <w:t>О</w:t>
      </w:r>
      <w:r w:rsidRPr="006A19A8">
        <w:rPr>
          <w:rFonts w:cs="Times New Roman"/>
          <w:szCs w:val="26"/>
          <w:lang w:val="sr-Cyrl-CS"/>
        </w:rPr>
        <w:t xml:space="preserve"> њему говоре његови бивши сарадници да размишља туђом главом и то главом госпође Јасмине Вујић, иначе, службеника америчке војске, која му је саветник сада. И она му је та која му, заправо, сервира како да се ошиша, како да се налицка, како да говори, како да промени културу говора и тако даље и тако даље. Према томе, то говоре његови бивши сарадници да он размишља туђом главом.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с друге стране, упозоравам вас, господине Мићуновићу, још једном, неко тврди да је ово нелегитиман парламент.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Немојте да седите овде, господо, изађите напоље, разастрите шаторе, протестујте, радите нешто...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ал' немојте да дајете легитимитет ако сте покрадени, зато што, ви тиме, онда, тако легализујете крађу.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Према томе, ми тражимо анкетни одбор да се утврди како сте ви покрали изборе и ушли у Скупштину, а ви овде сте изгледа за тањир пасуља у оном ресторану пристали, изгледа, да пристанете на крађу, за коју тврдите да је била тако драстична. Хвала вам. (Аплауз.)</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Добро, добро, ајд. Хвала.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Господин Вукадиновић, по Пословнику.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ЂОРЂЕ ВУКАДИНОВИЋ:  Захваљујем, господине Мићуновићу.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Члан 107.</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Ђукановић: Не може, ја сам се позвао.)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 xml:space="preserve">Може, не, не, ал'поводом Мартиновића, поводом Мартиновића – достојанство Народне скупштине.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Такође, господине Мићуновићу, молим вас, ако је могуће, да ми омогућите да ова два или три минута причам.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наглас коментаришу, а председавајући реагује.)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Друго, ја сам вас, поштоване колеге, слушао пажљиво...</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опет реагује.)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ућуткавао сам, чак, своје овде колеге када су реаговали на разне ствари око којих није било лако оћутати. Дакле, ја пажљиво слушам, напињем се, нагнем се да би што боље чуо, чујте и ви мене, па после одговорите и реплицирајте.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Шта је повреда Пословника, члана 107? Зашто је повређено достојанство Скупштине? Повређено је у много смислова, у много аспеката, али пре свега тиме што господин Мартиновић овде, и то не као било ко, него као шеф посланичке групе, најјаче и највеће посланичке групе, каже како је неко у Скупштину некога на силу угурао. То је, дакле, увреда за овај парламент, за све посланике и за мене лично!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том смислу, он еуфемистички поставља питања – ко је то урадио, ко вас је ујединио, ушли сте на силу, која је ваша идеологија? </w:t>
      </w:r>
      <w:r w:rsidRPr="006A19A8">
        <w:rPr>
          <w:rFonts w:cs="Times New Roman"/>
          <w:szCs w:val="26"/>
          <w:lang w:val="sr-Cyrl-CS"/>
        </w:rPr>
        <w:tab/>
        <w:t>Ујединила нас је бахатост актуелне власти и Александра Вучића! Да он није увече у десет, у пола једанаест...</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Хвала...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ЂОРЂЕ ВУКАДИНОВИЋ: ... објавио да три, по његовим подацима...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Хвала, господине Вукадиновићу...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ЂОРЂЕ ВУКАДИНОВИЋ:  ... који су поузданији од РИК-а и ЦЕСИДА, три листе не прелазе цензус, три Скота, десет Скотова ЦИА и КГБ-а не би успели да уједине овакву разједињену опозицију!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Ви сте, господо, направили корак ка том уједињењу.</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t>(Неки све време гласно говоре</w:t>
      </w:r>
      <w:r w:rsidRPr="006A19A8">
        <w:rPr>
          <w:rFonts w:cs="Times New Roman"/>
          <w:szCs w:val="26"/>
          <w:lang w:val="sr-Cyrl-CS"/>
        </w:rPr>
        <w:t xml:space="preserve"> док посланик излаже.)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Ви сте се...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ПРЕДСЕДАВАЈУЖИ: Хвала. Време.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ЂОРЂЕ ВУКАДИНОВИЋ: Не браним Скота, само кажем да нико није способан да уједини Србе као српска бахатост... (Искључен микрофон.)</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Време. Хвала.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По Пословнику.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Не, мора прво пословници.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МАРИЈАН РИСТИЧЕВИЋ: Даме и господо народни посланици, прво да проверим да ми неко не рипи са балкона.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(Неки посланици се смеју.)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Рекламирам члан 103. и 27. и тако даље. Господине председавајући, ја сам се јављао више пута по повреди Пословника, али за разлику од ових тамо, којима никада није доста, за разлику од нове влашке политичке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Молим вас, члан који је повређен, господине Ристичевићу?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МАРИЈАН РИСТИЧЕВИЋ: Рекао сам,  27, 103, 106, 107.</w:t>
      </w:r>
    </w:p>
    <w:p w:rsidR="00B357C4"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члан 103. каже да народни посланик има право да рекламира повреду Пословника. Ја сам покушао више пута, очигледно да ви имате два стандарда, један за мене, а други за ове тамо. </w:t>
      </w:r>
    </w:p>
    <w:p w:rsidR="00B357C4" w:rsidRPr="006A19A8" w:rsidRDefault="00B357C4" w:rsidP="00B357C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Ја сам овде доведен у везу са неким људима који су победници у скоковима са балкона.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(Посланик са места коментарише.)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Господине Шешељ, ја са Скотом немам никакве везе. За разлику од вас, ја мислим да притисак на Изборну комисију, на Завод за статистику, на чланове РИК-а, што је недопустиво, јер замислите да је неко у Вашингтону упао из српске амбасаде, да је упао у Централну америчку изборну комисију за време пребројавања гласова, који би то скандал био?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вас, немојте да ме доводите у везу са тим Скотом, јер ја мислим да је ту учествовало више „скотова“. Хвала.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(Аплауз. А чује се и смех посланика.)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Извол'те, господине Обрадовићу.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Поштоване даме и господо народни посланици, господин Мартиновић нас изузетно инспирише да, можда, још боље потцртамо неке од наших основних мисли.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Српска напредна странка изузетно добро зна ко је господин Сергеј Железњак, потпредседник Руске думе, зна изузетно добро ко је господин Алексеј Пушков, шеф Спољнополитичког одбора Руске думе, а можда неће да каже грађанима Србије да су, управо, ове две међу најважнијим личностима за спољну политику Русије управо честитале улазак нашој изборној листи Двери – ДСС у Скупштину Србије. И ја разумем да СНС жели да држи монопол на бављење Русијом, али то просто није могуће. Очито је да Русија све мање верује Српској напредној странци, а све више неким другим политичким снагама у Србији.</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наглас коментаришу.)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Друга ствар, највећа изборна крађа била је управо на Косову и Метохији, где нисмо имали право на чуваре кутија, односно чланове бирачких одбора, нити да учествујемо у бројању гласова, па је тако могло 200 Шиптара да гласа за СНС у Косовској Митровици, а да се потпише ћирилицом и српским именима и презименима! Врло занимљиво, господине Мартиновићу.</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геј парада, ви сте стручњаци за то, не бих улазио у ту тему, ви организујете геј параде! Када се каже геј парада, то је једнако Српска напредна странка.</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наравно, оно што ми је посебно важно, јер сам лично овде увређен, по ко зна који пут, од стране коалиције око СНС, што се тиче Чачка, мислим да су резултати вашег министра Велимира Илића, који је управо изнео, и на суду не успева никако да докаже и бежи са судских рочишта, ове разне дисквалификације, увреде, лажи и клевете, који је катастрофално поражен од стране управо Двери у граду Чачку, а треба да знате, господо напредњаци, да сте и ви од Двери изгубили на девет бирачких места у граду Чачку и да је то, заправо, слика будућег развоја политичког живота у Србији. Дакле, 24% гласова за Двери у Чачку најбоље говори шта Чачани мисле о вашим квалификацијама и мене и моје породице. (Аплаудирање.)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Време, молим вас. Време.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Да ли се неко јавља? Ко? Радуловић.</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Радуловићу</w:t>
      </w:r>
      <w:r>
        <w:rPr>
          <w:rFonts w:cs="Times New Roman"/>
          <w:szCs w:val="26"/>
          <w:lang w:val="sr-Cyrl-CS"/>
        </w:rPr>
        <w:t>,</w:t>
      </w:r>
      <w:r w:rsidRPr="006A19A8">
        <w:rPr>
          <w:rFonts w:cs="Times New Roman"/>
          <w:szCs w:val="26"/>
          <w:lang w:val="sr-Cyrl-CS"/>
        </w:rPr>
        <w:t xml:space="preserve"> </w:t>
      </w:r>
      <w:r>
        <w:rPr>
          <w:rFonts w:cs="Times New Roman"/>
          <w:szCs w:val="26"/>
          <w:lang w:val="sr-Cyrl-CS"/>
        </w:rPr>
        <w:t>и</w:t>
      </w:r>
      <w:r w:rsidRPr="006A19A8">
        <w:rPr>
          <w:rFonts w:cs="Times New Roman"/>
          <w:szCs w:val="26"/>
          <w:lang w:val="sr-Cyrl-CS"/>
        </w:rPr>
        <w:t xml:space="preserve">звол'те.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САША РАДУЛОВИЋ: Хвала, председавајући. Ја бих, још једном, да подсетим да је тема расправе избор председника Народне скупштине. Ја разумем да је интересантно разговарати о Русији, о Косову, о Бриселском споразуму, свему, о изборној крађи, о Савамалој и тако даље, ово су све интересантне теме, причати о анкетном одбору и тако даље, међутим, тема ове седнице је избор председника Народне скупштине. А пошто овај пословник каже да говорник може да говори само о тачки дневног реда о којој се води претрес, онда би требало да се држимо Пословника, јер ако се не држимо Пословника шаљемо поруку грађанима Србије да не поштујемо правила, да не поштујемо законе и онда то грађани могу да схвате да не важе ни за њих, ако не важе ни за посланике.</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Па бих ја замолио, још једном, све да се држимо тачке дневног реда. А ако неко жели да мења Пословник, па да он буде другачији и да у њему буде члан који каже – може да се вређа, може да се прича о било чему, може углас и може добацивање, онда предложите да расправљамо о таквом једном пословнику и да се о њему гласа. Међутим, док овај пословник важи требало би да га се држимо, а та главна тачка које треба да се држимо је да се говори само о тачки дневног реда, а, подсетићу још једном, она је – избор председника Народне скупштине. Хвала вам.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Господо народни посланици, радимо десет сати, од десет, а сада је осам сати. Имамо још 33 говорника и неколико овлашћених који могу да говоре по пола сата. Према томе, седницу, наставак заказујем у понедељак, у 10.00 сати. </w:t>
      </w:r>
    </w:p>
    <w:p w:rsidR="00B357C4" w:rsidRPr="006A19A8" w:rsidRDefault="00B357C4" w:rsidP="00B357C4">
      <w:pPr>
        <w:tabs>
          <w:tab w:val="left" w:pos="1418"/>
        </w:tabs>
        <w:spacing w:after="0" w:line="240" w:lineRule="auto"/>
        <w:jc w:val="both"/>
        <w:rPr>
          <w:rFonts w:cs="Times New Roman"/>
          <w:szCs w:val="26"/>
          <w:lang w:val="sr-Cyrl-CS"/>
        </w:rPr>
      </w:pPr>
      <w:r w:rsidRPr="006A19A8">
        <w:rPr>
          <w:rFonts w:cs="Times New Roman"/>
          <w:szCs w:val="26"/>
          <w:lang w:val="sr-Cyrl-CS"/>
        </w:rPr>
        <w:tab/>
        <w:t>(Седница је прекинута у 19.55 часова.)</w:t>
      </w:r>
    </w:p>
    <w:p w:rsidR="00B357C4" w:rsidRPr="006A19A8" w:rsidRDefault="00B357C4" w:rsidP="00B357C4">
      <w:pPr>
        <w:tabs>
          <w:tab w:val="left" w:pos="1418"/>
        </w:tabs>
        <w:spacing w:after="0" w:line="240" w:lineRule="auto"/>
        <w:jc w:val="both"/>
        <w:rPr>
          <w:rFonts w:cs="Times New Roman"/>
          <w:szCs w:val="26"/>
          <w:lang w:val="sr-Cyrl-CS"/>
        </w:rPr>
      </w:pPr>
    </w:p>
    <w:p w:rsidR="000E2643" w:rsidRPr="00B357C4" w:rsidRDefault="00FC24FC" w:rsidP="00B357C4">
      <w:pPr>
        <w:spacing w:line="240" w:lineRule="auto"/>
        <w:rPr>
          <w:lang w:val="en-US"/>
        </w:rPr>
      </w:pPr>
    </w:p>
    <w:sectPr w:rsidR="000E2643" w:rsidRPr="00B357C4" w:rsidSect="0088501A">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TimesRoman">
    <w:altName w:val="Times New Roman"/>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74CE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480436"/>
    <w:multiLevelType w:val="hybridMultilevel"/>
    <w:tmpl w:val="3D788D24"/>
    <w:lvl w:ilvl="0" w:tplc="BFA6E33E">
      <w:start w:val="1"/>
      <w:numFmt w:val="bullet"/>
      <w:lvlText w:val=""/>
      <w:lvlJc w:val="left"/>
      <w:pPr>
        <w:tabs>
          <w:tab w:val="num" w:pos="1918"/>
        </w:tabs>
        <w:ind w:left="1918" w:hanging="358"/>
      </w:pPr>
      <w:rPr>
        <w:rFonts w:ascii="Symbol" w:hAnsi="Symbol" w:hint="default"/>
      </w:rPr>
    </w:lvl>
    <w:lvl w:ilvl="1" w:tplc="04090003">
      <w:start w:val="1"/>
      <w:numFmt w:val="bullet"/>
      <w:lvlText w:val="o"/>
      <w:lvlJc w:val="left"/>
      <w:pPr>
        <w:tabs>
          <w:tab w:val="num" w:pos="2222"/>
        </w:tabs>
        <w:ind w:left="2222" w:hanging="360"/>
      </w:pPr>
      <w:rPr>
        <w:rFonts w:ascii="Courier New" w:hAnsi="Courier New" w:cs="Courier New" w:hint="default"/>
      </w:rPr>
    </w:lvl>
    <w:lvl w:ilvl="2" w:tplc="04090005">
      <w:start w:val="1"/>
      <w:numFmt w:val="bullet"/>
      <w:lvlText w:val=""/>
      <w:lvlJc w:val="left"/>
      <w:pPr>
        <w:tabs>
          <w:tab w:val="num" w:pos="2942"/>
        </w:tabs>
        <w:ind w:left="2942" w:hanging="360"/>
      </w:pPr>
      <w:rPr>
        <w:rFonts w:ascii="Wingdings" w:hAnsi="Wingdings" w:hint="default"/>
      </w:rPr>
    </w:lvl>
    <w:lvl w:ilvl="3" w:tplc="04090001">
      <w:start w:val="1"/>
      <w:numFmt w:val="bullet"/>
      <w:lvlText w:val=""/>
      <w:lvlJc w:val="left"/>
      <w:pPr>
        <w:tabs>
          <w:tab w:val="num" w:pos="3662"/>
        </w:tabs>
        <w:ind w:left="3662" w:hanging="360"/>
      </w:pPr>
      <w:rPr>
        <w:rFonts w:ascii="Symbol" w:hAnsi="Symbol" w:hint="default"/>
      </w:rPr>
    </w:lvl>
    <w:lvl w:ilvl="4" w:tplc="04090003">
      <w:start w:val="1"/>
      <w:numFmt w:val="bullet"/>
      <w:lvlText w:val="o"/>
      <w:lvlJc w:val="left"/>
      <w:pPr>
        <w:tabs>
          <w:tab w:val="num" w:pos="4382"/>
        </w:tabs>
        <w:ind w:left="4382" w:hanging="360"/>
      </w:pPr>
      <w:rPr>
        <w:rFonts w:ascii="Courier New" w:hAnsi="Courier New" w:cs="Courier New" w:hint="default"/>
      </w:rPr>
    </w:lvl>
    <w:lvl w:ilvl="5" w:tplc="04090005">
      <w:start w:val="1"/>
      <w:numFmt w:val="bullet"/>
      <w:lvlText w:val=""/>
      <w:lvlJc w:val="left"/>
      <w:pPr>
        <w:tabs>
          <w:tab w:val="num" w:pos="5102"/>
        </w:tabs>
        <w:ind w:left="5102" w:hanging="360"/>
      </w:pPr>
      <w:rPr>
        <w:rFonts w:ascii="Wingdings" w:hAnsi="Wingdings" w:hint="default"/>
      </w:rPr>
    </w:lvl>
    <w:lvl w:ilvl="6" w:tplc="04090001">
      <w:start w:val="1"/>
      <w:numFmt w:val="bullet"/>
      <w:lvlText w:val=""/>
      <w:lvlJc w:val="left"/>
      <w:pPr>
        <w:tabs>
          <w:tab w:val="num" w:pos="5822"/>
        </w:tabs>
        <w:ind w:left="5822" w:hanging="360"/>
      </w:pPr>
      <w:rPr>
        <w:rFonts w:ascii="Symbol" w:hAnsi="Symbol" w:hint="default"/>
      </w:rPr>
    </w:lvl>
    <w:lvl w:ilvl="7" w:tplc="04090003">
      <w:start w:val="1"/>
      <w:numFmt w:val="bullet"/>
      <w:lvlText w:val="o"/>
      <w:lvlJc w:val="left"/>
      <w:pPr>
        <w:tabs>
          <w:tab w:val="num" w:pos="6542"/>
        </w:tabs>
        <w:ind w:left="6542" w:hanging="360"/>
      </w:pPr>
      <w:rPr>
        <w:rFonts w:ascii="Courier New" w:hAnsi="Courier New" w:cs="Courier New" w:hint="default"/>
      </w:rPr>
    </w:lvl>
    <w:lvl w:ilvl="8" w:tplc="04090005">
      <w:start w:val="1"/>
      <w:numFmt w:val="bullet"/>
      <w:lvlText w:val=""/>
      <w:lvlJc w:val="left"/>
      <w:pPr>
        <w:tabs>
          <w:tab w:val="num" w:pos="7262"/>
        </w:tabs>
        <w:ind w:left="7262" w:hanging="360"/>
      </w:pPr>
      <w:rPr>
        <w:rFonts w:ascii="Wingdings" w:hAnsi="Wingdings" w:hint="default"/>
      </w:rPr>
    </w:lvl>
  </w:abstractNum>
  <w:abstractNum w:abstractNumId="2">
    <w:nsid w:val="38850B3A"/>
    <w:multiLevelType w:val="hybridMultilevel"/>
    <w:tmpl w:val="475A98BC"/>
    <w:lvl w:ilvl="0" w:tplc="2A80B4D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C4"/>
    <w:rsid w:val="000E563C"/>
    <w:rsid w:val="00233B52"/>
    <w:rsid w:val="004F378E"/>
    <w:rsid w:val="0061104A"/>
    <w:rsid w:val="007023D4"/>
    <w:rsid w:val="0088501A"/>
    <w:rsid w:val="00A55E68"/>
    <w:rsid w:val="00B357C4"/>
    <w:rsid w:val="00C628AD"/>
    <w:rsid w:val="00CB02B4"/>
    <w:rsid w:val="00D50E47"/>
    <w:rsid w:val="00E016BA"/>
    <w:rsid w:val="00FC24F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357C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B357C4"/>
    <w:pPr>
      <w:widowControl w:val="0"/>
      <w:numPr>
        <w:numId w:val="2"/>
      </w:numPr>
      <w:tabs>
        <w:tab w:val="left" w:pos="1440"/>
      </w:tabs>
      <w:spacing w:after="0" w:line="240" w:lineRule="auto"/>
      <w:jc w:val="both"/>
    </w:pPr>
    <w:rPr>
      <w:rFonts w:eastAsia="Times New Roman" w:cs="Times New Roman"/>
      <w:szCs w:val="26"/>
      <w:lang w:val="sr-Cyrl-CS"/>
    </w:rPr>
  </w:style>
  <w:style w:type="paragraph" w:styleId="ListParagraph">
    <w:name w:val="List Paragraph"/>
    <w:basedOn w:val="Normal"/>
    <w:uiPriority w:val="34"/>
    <w:qFormat/>
    <w:rsid w:val="00B357C4"/>
    <w:pPr>
      <w:ind w:left="720"/>
      <w:contextualSpacing/>
    </w:pPr>
    <w:rPr>
      <w:rFonts w:asciiTheme="minorHAnsi" w:hAnsiTheme="minorHAnsi"/>
      <w:sz w:val="22"/>
      <w:lang w:val="sr-Cyrl-CS"/>
    </w:rPr>
  </w:style>
  <w:style w:type="paragraph" w:styleId="Header">
    <w:name w:val="header"/>
    <w:basedOn w:val="Normal"/>
    <w:link w:val="HeaderChar"/>
    <w:uiPriority w:val="99"/>
    <w:unhideWhenUsed/>
    <w:rsid w:val="00B357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57C4"/>
  </w:style>
  <w:style w:type="paragraph" w:styleId="Footer">
    <w:name w:val="footer"/>
    <w:basedOn w:val="Normal"/>
    <w:link w:val="FooterChar"/>
    <w:uiPriority w:val="99"/>
    <w:unhideWhenUsed/>
    <w:rsid w:val="00B357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57C4"/>
  </w:style>
  <w:style w:type="paragraph" w:customStyle="1" w:styleId="kniga">
    <w:name w:val="kniga"/>
    <w:basedOn w:val="Normal"/>
    <w:rsid w:val="00B357C4"/>
    <w:pPr>
      <w:spacing w:after="0" w:line="240" w:lineRule="auto"/>
      <w:ind w:firstLine="720"/>
      <w:jc w:val="both"/>
    </w:pPr>
    <w:rPr>
      <w:rFonts w:ascii="CTimesRoman" w:eastAsia="Times New Roman" w:hAnsi="CTimes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357C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B357C4"/>
    <w:pPr>
      <w:widowControl w:val="0"/>
      <w:numPr>
        <w:numId w:val="2"/>
      </w:numPr>
      <w:tabs>
        <w:tab w:val="left" w:pos="1440"/>
      </w:tabs>
      <w:spacing w:after="0" w:line="240" w:lineRule="auto"/>
      <w:jc w:val="both"/>
    </w:pPr>
    <w:rPr>
      <w:rFonts w:eastAsia="Times New Roman" w:cs="Times New Roman"/>
      <w:szCs w:val="26"/>
      <w:lang w:val="sr-Cyrl-CS"/>
    </w:rPr>
  </w:style>
  <w:style w:type="paragraph" w:styleId="ListParagraph">
    <w:name w:val="List Paragraph"/>
    <w:basedOn w:val="Normal"/>
    <w:uiPriority w:val="34"/>
    <w:qFormat/>
    <w:rsid w:val="00B357C4"/>
    <w:pPr>
      <w:ind w:left="720"/>
      <w:contextualSpacing/>
    </w:pPr>
    <w:rPr>
      <w:rFonts w:asciiTheme="minorHAnsi" w:hAnsiTheme="minorHAnsi"/>
      <w:sz w:val="22"/>
      <w:lang w:val="sr-Cyrl-CS"/>
    </w:rPr>
  </w:style>
  <w:style w:type="paragraph" w:styleId="Header">
    <w:name w:val="header"/>
    <w:basedOn w:val="Normal"/>
    <w:link w:val="HeaderChar"/>
    <w:uiPriority w:val="99"/>
    <w:unhideWhenUsed/>
    <w:rsid w:val="00B357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57C4"/>
  </w:style>
  <w:style w:type="paragraph" w:styleId="Footer">
    <w:name w:val="footer"/>
    <w:basedOn w:val="Normal"/>
    <w:link w:val="FooterChar"/>
    <w:uiPriority w:val="99"/>
    <w:unhideWhenUsed/>
    <w:rsid w:val="00B357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57C4"/>
  </w:style>
  <w:style w:type="paragraph" w:customStyle="1" w:styleId="kniga">
    <w:name w:val="kniga"/>
    <w:basedOn w:val="Normal"/>
    <w:rsid w:val="00B357C4"/>
    <w:pPr>
      <w:spacing w:after="0" w:line="240" w:lineRule="auto"/>
      <w:ind w:firstLine="720"/>
      <w:jc w:val="both"/>
    </w:pPr>
    <w:rPr>
      <w:rFonts w:ascii="CTimesRoman" w:eastAsia="Times New Roman" w:hAnsi="CTimes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95</Pages>
  <Words>35170</Words>
  <Characters>200472</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Kacavenda</dc:creator>
  <cp:lastModifiedBy>Katarina Kacavenda</cp:lastModifiedBy>
  <cp:revision>3</cp:revision>
  <dcterms:created xsi:type="dcterms:W3CDTF">2017-01-26T13:51:00Z</dcterms:created>
  <dcterms:modified xsi:type="dcterms:W3CDTF">2017-01-31T13:27:00Z</dcterms:modified>
</cp:coreProperties>
</file>